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24F" w:rsidRDefault="00A4724F" w:rsidP="00A4724F">
      <w:pPr>
        <w:rPr>
          <w:rFonts w:ascii="Times New Roman" w:hAnsi="Times New Roman" w:cs="Times New Roman"/>
          <w:b/>
          <w:color w:val="FF0000"/>
          <w:sz w:val="44"/>
          <w:szCs w:val="32"/>
        </w:rPr>
      </w:pPr>
      <w:r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       </w:t>
      </w:r>
      <w:r w:rsidRPr="00A4724F">
        <w:rPr>
          <w:rFonts w:ascii="Times New Roman" w:hAnsi="Times New Roman" w:cs="Times New Roman"/>
          <w:b/>
          <w:color w:val="FF0000"/>
          <w:sz w:val="44"/>
          <w:szCs w:val="32"/>
        </w:rPr>
        <w:t>Памятные даты на 2017 год.</w:t>
      </w:r>
    </w:p>
    <w:p w:rsidR="00A831BC" w:rsidRPr="00A83E5A" w:rsidRDefault="00A831BC" w:rsidP="00A831BC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Год экологии в России (Указ Президента РФ от 05.01.2016 № 7 (ред. от 03.09.2016) «О проведении в Российской Федерации Года экологии»)</w:t>
      </w:r>
    </w:p>
    <w:p w:rsidR="00A831BC" w:rsidRPr="00A83E5A" w:rsidRDefault="00A831BC" w:rsidP="00A831BC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Год особо охраняемых природных территорий (Указ Президента РФ от 01.08.2015 № 392 «О проведении в Российской Федерации Года особо охраняемых природных территорий»).</w:t>
      </w:r>
    </w:p>
    <w:p w:rsidR="00A831BC" w:rsidRDefault="00A831BC" w:rsidP="00A831BC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В 2017 году празднуется 100-летний юбилей создания в России первого государственного природного заповедника.</w:t>
      </w:r>
    </w:p>
    <w:p w:rsidR="00A831BC" w:rsidRPr="00A4724F" w:rsidRDefault="00A831BC" w:rsidP="00A4724F">
      <w:pPr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A83E5A" w:rsidRPr="00570881" w:rsidRDefault="00A83E5A" w:rsidP="00A83E5A">
      <w:pPr>
        <w:rPr>
          <w:rFonts w:ascii="Times New Roman" w:hAnsi="Times New Roman" w:cs="Times New Roman"/>
          <w:b/>
          <w:color w:val="FF0000"/>
          <w:sz w:val="44"/>
          <w:szCs w:val="32"/>
        </w:rPr>
      </w:pPr>
      <w:r w:rsidRPr="00570881">
        <w:rPr>
          <w:rFonts w:ascii="Times New Roman" w:hAnsi="Times New Roman" w:cs="Times New Roman"/>
          <w:b/>
          <w:color w:val="002060"/>
          <w:sz w:val="44"/>
          <w:szCs w:val="32"/>
        </w:rPr>
        <w:t xml:space="preserve">            </w:t>
      </w:r>
      <w:r w:rsidR="00570881">
        <w:rPr>
          <w:rFonts w:ascii="Times New Roman" w:hAnsi="Times New Roman" w:cs="Times New Roman"/>
          <w:b/>
          <w:color w:val="002060"/>
          <w:sz w:val="44"/>
          <w:szCs w:val="32"/>
        </w:rPr>
        <w:t xml:space="preserve">           </w:t>
      </w:r>
      <w:r w:rsidRPr="00570881">
        <w:rPr>
          <w:rFonts w:ascii="Times New Roman" w:hAnsi="Times New Roman" w:cs="Times New Roman"/>
          <w:b/>
          <w:color w:val="002060"/>
          <w:sz w:val="44"/>
          <w:szCs w:val="32"/>
        </w:rPr>
        <w:t xml:space="preserve"> </w:t>
      </w:r>
      <w:r w:rsidRPr="00570881">
        <w:rPr>
          <w:rFonts w:ascii="Times New Roman" w:hAnsi="Times New Roman" w:cs="Times New Roman"/>
          <w:b/>
          <w:color w:val="FF0000"/>
          <w:sz w:val="44"/>
          <w:szCs w:val="32"/>
        </w:rPr>
        <w:t>Январь</w:t>
      </w:r>
    </w:p>
    <w:p w:rsidR="00A83E5A" w:rsidRPr="00570881" w:rsidRDefault="00570881" w:rsidP="00A83E5A">
      <w:pPr>
        <w:rPr>
          <w:rFonts w:ascii="Times New Roman" w:hAnsi="Times New Roman" w:cs="Times New Roman"/>
          <w:b/>
          <w:i/>
          <w:color w:val="FF0000"/>
          <w:sz w:val="44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44"/>
          <w:szCs w:val="32"/>
        </w:rPr>
        <w:t xml:space="preserve">                    </w:t>
      </w:r>
      <w:r w:rsidR="00A83E5A" w:rsidRPr="00570881">
        <w:rPr>
          <w:rFonts w:ascii="Times New Roman" w:hAnsi="Times New Roman" w:cs="Times New Roman"/>
          <w:b/>
          <w:i/>
          <w:color w:val="FF0000"/>
          <w:sz w:val="44"/>
          <w:szCs w:val="32"/>
        </w:rPr>
        <w:t xml:space="preserve"> Праздники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</w:t>
      </w:r>
      <w:r w:rsidR="00AE1D51">
        <w:rPr>
          <w:rFonts w:ascii="Times New Roman" w:hAnsi="Times New Roman" w:cs="Times New Roman"/>
          <w:i/>
          <w:color w:val="002060"/>
          <w:sz w:val="32"/>
          <w:szCs w:val="32"/>
        </w:rPr>
        <w:t>.01.</w:t>
      </w:r>
      <w:bookmarkStart w:id="0" w:name="_GoBack"/>
      <w:bookmarkEnd w:id="0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День былинного богатыря Ильи Муромца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(В этот день на Руси чтили память Ильи Муромца)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8 </w:t>
      </w:r>
      <w:r w:rsidR="00AE1D51">
        <w:rPr>
          <w:rFonts w:ascii="Times New Roman" w:hAnsi="Times New Roman" w:cs="Times New Roman"/>
          <w:i/>
          <w:color w:val="002060"/>
          <w:sz w:val="32"/>
          <w:szCs w:val="32"/>
        </w:rPr>
        <w:t>.01.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День детского кино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(Учреждён 8 января 1998 г. правительством Москвы по инициативе Московского</w:t>
      </w:r>
      <w:proofErr w:type="gramEnd"/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детского фонда в связи со столетием первого показа кино для детей в г. Москве)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4–10 </w:t>
      </w:r>
      <w:r w:rsidR="00AE1D51">
        <w:rPr>
          <w:rFonts w:ascii="Times New Roman" w:hAnsi="Times New Roman" w:cs="Times New Roman"/>
          <w:i/>
          <w:color w:val="002060"/>
          <w:sz w:val="32"/>
          <w:szCs w:val="32"/>
        </w:rPr>
        <w:t>.01.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Неделя науки и техники для детей и юношества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Неделя «Музей и дети»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7</w:t>
      </w:r>
      <w:r w:rsidR="00AE1D51">
        <w:rPr>
          <w:rFonts w:ascii="Times New Roman" w:hAnsi="Times New Roman" w:cs="Times New Roman"/>
          <w:i/>
          <w:color w:val="002060"/>
          <w:sz w:val="32"/>
          <w:szCs w:val="32"/>
        </w:rPr>
        <w:t>.01.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 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Рождество Христово</w:t>
      </w:r>
    </w:p>
    <w:p w:rsidR="00A83E5A" w:rsidRPr="00A83E5A" w:rsidRDefault="00AE1D51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i/>
          <w:color w:val="002060"/>
          <w:sz w:val="32"/>
          <w:szCs w:val="32"/>
        </w:rPr>
        <w:t>11.01.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      </w:t>
      </w:r>
      <w:r w:rsidR="00A83E5A"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День заповедников и национальных парков России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(Отмечается с 1997 г. по инициативе Центра охраны дикой природы, Всемирного</w:t>
      </w:r>
      <w:proofErr w:type="gramEnd"/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 xml:space="preserve">фонда дикой природы в честь первого российского заповедника –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Баргузинского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,</w:t>
      </w:r>
      <w:r w:rsidR="00AE1D5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открывшегося 29 декабря 1916 г. (11 января 1917 г. по новому стилю))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13</w:t>
      </w:r>
      <w:r w:rsidR="00AE1D51">
        <w:rPr>
          <w:rFonts w:ascii="Times New Roman" w:hAnsi="Times New Roman" w:cs="Times New Roman"/>
          <w:i/>
          <w:color w:val="002060"/>
          <w:sz w:val="32"/>
          <w:szCs w:val="32"/>
        </w:rPr>
        <w:t>.01.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День российской печати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(Отмечается с 1991 г. в честь выхода первого номера русской печатной газеты</w:t>
      </w:r>
      <w:proofErr w:type="gramEnd"/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«Ведомости» по указу Петра I в 1703 г.)</w:t>
      </w:r>
      <w:proofErr w:type="gramEnd"/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25</w:t>
      </w:r>
      <w:r w:rsidR="00AE1D51">
        <w:rPr>
          <w:rFonts w:ascii="Times New Roman" w:hAnsi="Times New Roman" w:cs="Times New Roman"/>
          <w:i/>
          <w:color w:val="002060"/>
          <w:sz w:val="32"/>
          <w:szCs w:val="32"/>
        </w:rPr>
        <w:t>.01.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День российского студенчества (Татьянин день)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(Указ Президента Российской Федерации «О Дне российского студенчества»</w:t>
      </w:r>
      <w:proofErr w:type="gramEnd"/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от 25.01.2005 № 76)</w:t>
      </w:r>
    </w:p>
    <w:p w:rsidR="00A83E5A" w:rsidRPr="00570881" w:rsidRDefault="00570881" w:rsidP="00A83E5A">
      <w:pPr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                          </w:t>
      </w:r>
      <w:r w:rsidR="00A83E5A" w:rsidRPr="00570881">
        <w:rPr>
          <w:rFonts w:ascii="Times New Roman" w:hAnsi="Times New Roman" w:cs="Times New Roman"/>
          <w:b/>
          <w:i/>
          <w:color w:val="FF0000"/>
          <w:sz w:val="44"/>
          <w:szCs w:val="32"/>
        </w:rPr>
        <w:t>Писатели-юбиляры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.01.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90 лет со дня рождения русского прозаика и драматурга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Льва И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вановича Давыдычева (1927–1988)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Лёлишна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из третьего подъезда», «Мо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й знакомый воробей», «Страдания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второгодника Ивана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Семёнова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2 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.01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80 лет со дня рождения русской писательницы,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литературоведа и общественного деятеля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Мариэт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>ты</w:t>
      </w:r>
      <w:proofErr w:type="spellEnd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>Омаровны</w:t>
      </w:r>
      <w:proofErr w:type="spellEnd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>Чудаковой</w:t>
      </w:r>
      <w:proofErr w:type="spellEnd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(р. 1937)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«Дела и ужасы Жени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Осинкиной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», «Не для взрослых. Время читать!»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3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>.01.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125 лет со дня рождения английского писателя, филолога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Джона Рональда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Руэла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Толкина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Толкиена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Jo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>hn</w:t>
      </w:r>
      <w:proofErr w:type="spellEnd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>Ronald</w:t>
      </w:r>
      <w:proofErr w:type="spellEnd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>Reuel</w:t>
      </w:r>
      <w:proofErr w:type="spellEnd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>Tolkien</w:t>
      </w:r>
      <w:proofErr w:type="spellEnd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>) (1892–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1973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«Властелин колец», «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Сильмариллион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», «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Хоббит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, или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Т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уда и обратно»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13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.01.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95 лет со дня рождения русского кинодраматурга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Валерия Семёновича Фрида (1922–1998)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Сценарии к кинофильмам: «Приключения маленького Мука», «Сказка странствий»,</w:t>
      </w:r>
    </w:p>
    <w:p w:rsidR="00A83E5A" w:rsidRPr="00A83E5A" w:rsidRDefault="00570881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>«Старая, старая сказка»</w:t>
      </w:r>
    </w:p>
    <w:p w:rsidR="00A83E5A" w:rsidRPr="00A83E5A" w:rsidRDefault="00570881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i/>
          <w:color w:val="002060"/>
          <w:sz w:val="32"/>
          <w:szCs w:val="32"/>
        </w:rPr>
        <w:t xml:space="preserve">15.01.    </w:t>
      </w:r>
      <w:r w:rsidR="00A83E5A"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205 лет со дня рождения норвежского писателя-фольклори</w:t>
      </w:r>
      <w:r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ста </w:t>
      </w:r>
      <w:r w:rsidR="00A83E5A"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Петера </w:t>
      </w:r>
      <w:proofErr w:type="spellStart"/>
      <w:r w:rsidR="00A83E5A"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Кристена</w:t>
      </w:r>
      <w:proofErr w:type="spellEnd"/>
      <w:r w:rsidR="00A83E5A"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A83E5A"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Асбьёрнсена</w:t>
      </w:r>
      <w:proofErr w:type="spellEnd"/>
      <w:r w:rsidR="00A83E5A"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</w:t>
      </w:r>
      <w:proofErr w:type="spellStart"/>
      <w:r w:rsidR="00A83E5A" w:rsidRPr="00A83E5A">
        <w:rPr>
          <w:rFonts w:ascii="Times New Roman" w:hAnsi="Times New Roman" w:cs="Times New Roman"/>
          <w:i/>
          <w:color w:val="002060"/>
          <w:sz w:val="32"/>
          <w:szCs w:val="32"/>
        </w:rPr>
        <w:t>Peter</w:t>
      </w:r>
      <w:proofErr w:type="spellEnd"/>
      <w:r w:rsidR="00A83E5A"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A83E5A" w:rsidRPr="00A83E5A">
        <w:rPr>
          <w:rFonts w:ascii="Times New Roman" w:hAnsi="Times New Roman" w:cs="Times New Roman"/>
          <w:i/>
          <w:color w:val="002060"/>
          <w:sz w:val="32"/>
          <w:szCs w:val="32"/>
        </w:rPr>
        <w:t>C</w:t>
      </w:r>
      <w:r>
        <w:rPr>
          <w:rFonts w:ascii="Times New Roman" w:hAnsi="Times New Roman" w:cs="Times New Roman"/>
          <w:i/>
          <w:color w:val="002060"/>
          <w:sz w:val="32"/>
          <w:szCs w:val="32"/>
        </w:rPr>
        <w:t>hristen</w:t>
      </w:r>
      <w:proofErr w:type="spellEnd"/>
      <w:r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2060"/>
          <w:sz w:val="32"/>
          <w:szCs w:val="32"/>
        </w:rPr>
        <w:t>Asbjǿrnsen</w:t>
      </w:r>
      <w:proofErr w:type="spellEnd"/>
      <w:r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(1812–1885) </w:t>
      </w:r>
      <w:r w:rsidR="00A83E5A"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«Королевские зайцы», «На восток от солнца,</w:t>
      </w:r>
      <w:r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на запад от луны», «Норвежские </w:t>
      </w:r>
      <w:r w:rsidR="00A83E5A"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волшебные сказки и народные сказания»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15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.01.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395 лет со дня рождения французского драматурга, театрального деятеля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Жана Батиста Мольера (н. ф.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Поклен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Jean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Baptiste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Poquelin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Molière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)) (1622–1673)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«Мещанин во дворянстве», «Мнимый больной», «Тартюф»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16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.01.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150 лет со дня рождения русского пис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ателя, публициста и переводчика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Викентия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Викентьевича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Вересаева (н. ф. Смидович) 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>(1867–1945) «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Гоголь в жизни», «Записки врача», «Пушкин в жизни»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18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.01.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135 лет со дня рождения английско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го писателя, поэта и драматурга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Алана Александра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Милна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Al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>an</w:t>
      </w:r>
      <w:proofErr w:type="spellEnd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>Alexander</w:t>
      </w:r>
      <w:proofErr w:type="spellEnd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>Milne</w:t>
      </w:r>
      <w:proofErr w:type="spellEnd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(1882–1956)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«Баллада о королевском бутерброде», «Винни-Пух», «Дом на Пуховой о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пушке»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(переведены на русский язык под общим назв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анием «Винни-Пух и все-все-все»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Борисом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Заходером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), «Когда мы были маленькими»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21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.01.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105 лет со 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дня рождения польского писателя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Альфреда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Шклярского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(н. ф.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Броновский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Alfred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Szklarski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 (1912–1992)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Автор многочисленных книг о приключениях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Томека</w:t>
      </w:r>
      <w:proofErr w:type="spellEnd"/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24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.01.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285 лет со дня рождения франц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узского драматурга и публициста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Пьера</w:t>
      </w:r>
      <w:r w:rsidRP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Огюстена</w:t>
      </w:r>
      <w:r w:rsidRP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Карона</w:t>
      </w:r>
      <w:proofErr w:type="spellEnd"/>
      <w:r w:rsidRP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де</w:t>
      </w:r>
      <w:r w:rsidRP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Бомарше</w:t>
      </w:r>
      <w:r w:rsidRP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  <w:lang w:val="en-US"/>
        </w:rPr>
        <w:t>Pierre</w:t>
      </w:r>
      <w:r w:rsidRPr="00570881">
        <w:rPr>
          <w:rFonts w:ascii="Times New Roman" w:hAnsi="Times New Roman" w:cs="Times New Roman"/>
          <w:i/>
          <w:color w:val="002060"/>
          <w:sz w:val="32"/>
          <w:szCs w:val="32"/>
        </w:rPr>
        <w:t>-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  <w:lang w:val="en-US"/>
        </w:rPr>
        <w:t>Augustin</w:t>
      </w:r>
      <w:proofErr w:type="spellEnd"/>
      <w:r w:rsidRP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  <w:lang w:val="en-US"/>
        </w:rPr>
        <w:t>Caron</w:t>
      </w:r>
      <w:r w:rsidRP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  <w:lang w:val="en-US"/>
        </w:rPr>
        <w:t>de</w:t>
      </w:r>
      <w:r w:rsidRP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  <w:lang w:val="en-US"/>
        </w:rPr>
        <w:t>Beamarchais</w:t>
      </w:r>
      <w:proofErr w:type="spellEnd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(1732–1799)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«Безумный день, или Женитьба Фигаро», «Севильский цирюльник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, или Тщетная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предосторожность»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24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.01.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105 лет со дня рождения русского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 xml:space="preserve">Саввы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Ар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>темьевича</w:t>
      </w:r>
      <w:proofErr w:type="spellEnd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>Дангулова</w:t>
      </w:r>
      <w:proofErr w:type="spellEnd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(1912–1989)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«Дипломаты», «Заутреня в Рапалло», «Кузнецкий мост»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27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.01.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85 лет с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о дня рождения русской поэтессы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Риммы 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Фёдоровны Казаковой (1932–2008)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«Возлюби», «Пробный камень», «Страна Любовь»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27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.01.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185 лет со дня рождения ан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глийского писателя и математика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Льюиса Кэрролла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Lewis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Carroll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(н. и. Чарльз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Лю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>твидж</w:t>
      </w:r>
      <w:proofErr w:type="spellEnd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Доджсон) (</w:t>
      </w:r>
      <w:proofErr w:type="spellStart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>Charles</w:t>
      </w:r>
      <w:proofErr w:type="spellEnd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>Lutwige</w:t>
      </w:r>
      <w:proofErr w:type="spellEnd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Dodgson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 (1832–1898)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«Алиса в Стране чудес», «Алиса в Зазеркалье», «История с узелками»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28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.01.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120 лет со дня рождения русского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Валентина Петровича Катаева (1897–1986)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«Белеет парус одинокий», «Сын полка», «Цветик-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семицветик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</w:t>
      </w:r>
    </w:p>
    <w:p w:rsidR="00A83E5A" w:rsidRPr="000707A4" w:rsidRDefault="00570881" w:rsidP="00A83E5A">
      <w:pPr>
        <w:rPr>
          <w:rFonts w:ascii="Times New Roman" w:hAnsi="Times New Roman" w:cs="Times New Roman"/>
          <w:b/>
          <w:color w:val="FF0000"/>
          <w:sz w:val="44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44"/>
          <w:szCs w:val="32"/>
        </w:rPr>
        <w:t xml:space="preserve">                          </w:t>
      </w:r>
      <w:r w:rsidRPr="000707A4">
        <w:rPr>
          <w:rFonts w:ascii="Times New Roman" w:hAnsi="Times New Roman" w:cs="Times New Roman"/>
          <w:b/>
          <w:color w:val="FF0000"/>
          <w:sz w:val="44"/>
          <w:szCs w:val="32"/>
        </w:rPr>
        <w:t xml:space="preserve"> </w:t>
      </w:r>
      <w:r w:rsidR="00A83E5A" w:rsidRPr="000707A4">
        <w:rPr>
          <w:rFonts w:ascii="Times New Roman" w:hAnsi="Times New Roman" w:cs="Times New Roman"/>
          <w:b/>
          <w:color w:val="FF0000"/>
          <w:sz w:val="44"/>
          <w:szCs w:val="32"/>
        </w:rPr>
        <w:t>Февраль</w:t>
      </w:r>
    </w:p>
    <w:p w:rsidR="00A83E5A" w:rsidRPr="00570881" w:rsidRDefault="00570881" w:rsidP="00A83E5A">
      <w:pPr>
        <w:rPr>
          <w:rFonts w:ascii="Times New Roman" w:hAnsi="Times New Roman" w:cs="Times New Roman"/>
          <w:b/>
          <w:i/>
          <w:color w:val="FF0000"/>
          <w:sz w:val="44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44"/>
          <w:szCs w:val="32"/>
        </w:rPr>
        <w:t xml:space="preserve">                        </w:t>
      </w:r>
      <w:r w:rsidRPr="00570881">
        <w:rPr>
          <w:rFonts w:ascii="Times New Roman" w:hAnsi="Times New Roman" w:cs="Times New Roman"/>
          <w:b/>
          <w:i/>
          <w:color w:val="FF0000"/>
          <w:sz w:val="44"/>
          <w:szCs w:val="32"/>
        </w:rPr>
        <w:t>Праздники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8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.02.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День памяти юного героя-антифашиста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(Отмечается с 1964 г. в честь погибших участ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ников антифашистских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демонстраций – французского школьника Да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ниэля </w:t>
      </w:r>
      <w:proofErr w:type="spellStart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>Фери</w:t>
      </w:r>
      <w:proofErr w:type="spellEnd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и иракского мальчика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Фадыла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Джамаля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8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.02.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День российской науки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(В этот день в 1724 г. Петр I подписал указ об основании в России Академии наук)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11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.02.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Международный день женщин и девочек в науке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(Принят Генеральной Ассамблеей ООН для достижения полного и равного доступа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женщин и девочек к науке и обеспечения гендерного равенства и расширения прав и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возможностей женщин и девочек.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Отмечается впервые с 2016 г.)</w:t>
      </w:r>
      <w:proofErr w:type="gramEnd"/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>20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.02.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Всемирный день социальной справедливости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(Принят Генеральной Ассамблеей ООН, ежегодно отмечается с 2009 г.)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21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.02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Международный день родного языка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(Отмечается с 2000 г. по инициативе ЮНЕСК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О с целью сохранения культурных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традиций всех народов)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23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.02.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День защитника Отечества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Установлен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Постановлением Президиума Верховного Совета РФ 08.02.1993)</w:t>
      </w:r>
    </w:p>
    <w:p w:rsidR="00A83E5A" w:rsidRPr="00570881" w:rsidRDefault="00570881" w:rsidP="00A83E5A">
      <w:pPr>
        <w:rPr>
          <w:rFonts w:ascii="Times New Roman" w:hAnsi="Times New Roman" w:cs="Times New Roman"/>
          <w:b/>
          <w:i/>
          <w:color w:val="FF0000"/>
          <w:sz w:val="44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44"/>
          <w:szCs w:val="32"/>
        </w:rPr>
        <w:t xml:space="preserve">                </w:t>
      </w:r>
      <w:r w:rsidR="00A83E5A" w:rsidRPr="00570881">
        <w:rPr>
          <w:rFonts w:ascii="Times New Roman" w:hAnsi="Times New Roman" w:cs="Times New Roman"/>
          <w:b/>
          <w:i/>
          <w:color w:val="FF0000"/>
          <w:sz w:val="44"/>
          <w:szCs w:val="32"/>
        </w:rPr>
        <w:t>Писатели-юбиляры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7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.02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205 лет со дня рождения английского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Чарльза Джона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Хаффема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Диккенса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Charles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J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>ohn</w:t>
      </w:r>
      <w:proofErr w:type="spellEnd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>Huffam</w:t>
      </w:r>
      <w:proofErr w:type="spellEnd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>Dickens</w:t>
      </w:r>
      <w:proofErr w:type="spellEnd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(1812–1870)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«Большие надежды», «История Англии для 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юных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», «Приключения Оливера Твиста»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14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.02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70 лет со дня рождения советского писателя-фантаста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Бориса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>Гедальевича</w:t>
      </w:r>
      <w:proofErr w:type="spellEnd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Штерна (1947–1998)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Цикл про инспектора Бел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Амора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; «Дед Мор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оз», «Рыба любви», «Сказки Змея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Горыныча»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16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.02.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90 лет со дня рождения русского писат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еля, литературоведа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Романа Сергеевича Белоусова (р. 1927)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«Из родословной героев книг», «Рассказы старых переплётов», «Тайны Иппокрены»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17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.02.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105 лет со дня рождения американской писа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тельницы, автора фантастических романов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Андре Нортон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Andre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Norton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 (н. и. Элис Мэри Нор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>тон) (</w:t>
      </w:r>
      <w:proofErr w:type="spellStart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>Alice</w:t>
      </w:r>
      <w:proofErr w:type="spellEnd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>Mary</w:t>
      </w:r>
      <w:proofErr w:type="spellEnd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>Norton</w:t>
      </w:r>
      <w:proofErr w:type="spellEnd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>) (1912–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2005)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«Звёздные врата», «Саргассы в море», «Серебряная снежинка»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20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.02.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105 лет со дня рождения французского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>Пьера Буля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Pierre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Boulle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 (н. и. Франсуа Мари Луи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>) (</w:t>
      </w:r>
      <w:proofErr w:type="spellStart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>Pierre</w:t>
      </w:r>
      <w:proofErr w:type="spellEnd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>François</w:t>
      </w:r>
      <w:proofErr w:type="spellEnd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>Marie</w:t>
      </w:r>
      <w:proofErr w:type="spellEnd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>Louis</w:t>
      </w:r>
      <w:proofErr w:type="spellEnd"/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(1912–1994)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«Мост через реку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Квай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», «Планета обезьян»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20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.02.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165 лет со </w:t>
      </w:r>
      <w:r w:rsidR="0057088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дня рождения русского инженера, путешественника, писателя и публициста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Николая Георгиевича Гарина-Михайловского (</w:t>
      </w:r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>н. ф. Михайловский) (1852–1906)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Автобиографическая тетралогия «Детство Т</w:t>
      </w:r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ёмы», «Гимназисты», «Студенты»,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«Инженеры»; путевые заметки «По Корее, Маньчжурии и Ляодунскому полуострову»</w:t>
      </w:r>
      <w:proofErr w:type="gramEnd"/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22</w:t>
      </w:r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.02.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110 лет со дня рождения чешского писателя, лаур</w:t>
      </w:r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еата Международной премии имени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Х. К. Андерсена (1980)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Богумила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Ржихи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Bohumil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Řiha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 (1907–1987)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«Дикий конек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Рин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», «Поездка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Гонзика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в деревню», «Смена капитанов»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25</w:t>
      </w:r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.02.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100 лет со дня рождения английского пи</w:t>
      </w:r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сателя, переводчика, журналиста и музыканта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Энтони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Бёрджесса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Anthony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Burgess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(полное имя Джон Энтони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Бёрджесс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Уилсон)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John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Anthony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Burgess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Wilson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 (1917–1993)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Тетралогия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Эндерби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, «Долгий путь к чаепитию</w:t>
      </w:r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», «Заводной апельсин», «Трепет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намерения»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25</w:t>
      </w:r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.02.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310 лет со дня рождения итальянского драматурга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Карло Гольдони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Carlo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Goldoni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 (1707–1793)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«Влюблённые», «Слуга двух господ», «Трактирщица»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26</w:t>
      </w:r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.02.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115 лет со дня рождения французского писателя, художника-иллюстратора</w:t>
      </w:r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Веркора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Vercors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(н. и. Жан Марсель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Брюллер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Jean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Marcel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Bruller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 (1902–1991)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«Молчание моря», «Сказки для горчичников», «Шествие со звездой»</w:t>
      </w:r>
    </w:p>
    <w:p w:rsidR="00A83E5A" w:rsidRPr="000707A4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>26</w:t>
      </w:r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.02.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215 лет со дня рождения французско</w:t>
      </w:r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го прозаика, поэта и драматурга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Виктора</w:t>
      </w:r>
      <w:r w:rsidRP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Мари</w:t>
      </w:r>
      <w:r w:rsidRP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Гюго</w:t>
      </w:r>
      <w:r w:rsidRP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  <w:lang w:val="en-US"/>
        </w:rPr>
        <w:t>Victor</w:t>
      </w:r>
      <w:r w:rsidRP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  <w:lang w:val="en-US"/>
        </w:rPr>
        <w:t>Marie</w:t>
      </w:r>
      <w:r w:rsidRP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  <w:lang w:val="en-US"/>
        </w:rPr>
        <w:t>Hugo</w:t>
      </w:r>
      <w:r w:rsidRPr="000707A4">
        <w:rPr>
          <w:rFonts w:ascii="Times New Roman" w:hAnsi="Times New Roman" w:cs="Times New Roman"/>
          <w:i/>
          <w:color w:val="002060"/>
          <w:sz w:val="32"/>
          <w:szCs w:val="32"/>
        </w:rPr>
        <w:t>) (1802–1885)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«Отверженные», «Собор Парижской Богоматери», «Человек, который смеётся»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27</w:t>
      </w:r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.02.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210 лет со дня рождения американског</w:t>
      </w:r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о поэта, прозаика и переводчика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Генри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Уодсворта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Лонгфелло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Henry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Wa</w:t>
      </w:r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>dsworth</w:t>
      </w:r>
      <w:proofErr w:type="spellEnd"/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>Longfellow</w:t>
      </w:r>
      <w:proofErr w:type="spellEnd"/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(1807–1882)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«Песнь о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Гайавате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</w:t>
      </w:r>
    </w:p>
    <w:p w:rsidR="00A83E5A" w:rsidRPr="000707A4" w:rsidRDefault="000707A4" w:rsidP="00A83E5A">
      <w:pPr>
        <w:rPr>
          <w:rFonts w:ascii="Times New Roman" w:hAnsi="Times New Roman" w:cs="Times New Roman"/>
          <w:b/>
          <w:color w:val="FF0000"/>
          <w:sz w:val="44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44"/>
          <w:szCs w:val="32"/>
        </w:rPr>
        <w:t xml:space="preserve">                            </w:t>
      </w:r>
      <w:r w:rsidRPr="000707A4">
        <w:rPr>
          <w:rFonts w:ascii="Times New Roman" w:hAnsi="Times New Roman" w:cs="Times New Roman"/>
          <w:b/>
          <w:color w:val="FF0000"/>
          <w:sz w:val="44"/>
          <w:szCs w:val="32"/>
        </w:rPr>
        <w:t xml:space="preserve"> </w:t>
      </w:r>
      <w:r w:rsidR="00A83E5A" w:rsidRPr="000707A4">
        <w:rPr>
          <w:rFonts w:ascii="Times New Roman" w:hAnsi="Times New Roman" w:cs="Times New Roman"/>
          <w:b/>
          <w:color w:val="FF0000"/>
          <w:sz w:val="44"/>
          <w:szCs w:val="32"/>
        </w:rPr>
        <w:t>Март</w:t>
      </w:r>
    </w:p>
    <w:p w:rsidR="00A83E5A" w:rsidRPr="000707A4" w:rsidRDefault="000707A4" w:rsidP="00A83E5A">
      <w:pPr>
        <w:rPr>
          <w:rFonts w:ascii="Times New Roman" w:hAnsi="Times New Roman" w:cs="Times New Roman"/>
          <w:b/>
          <w:i/>
          <w:color w:val="FF0000"/>
          <w:sz w:val="44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44"/>
          <w:szCs w:val="32"/>
        </w:rPr>
        <w:t xml:space="preserve">                          </w:t>
      </w:r>
      <w:r w:rsidR="00A83E5A" w:rsidRPr="000707A4">
        <w:rPr>
          <w:rFonts w:ascii="Times New Roman" w:hAnsi="Times New Roman" w:cs="Times New Roman"/>
          <w:b/>
          <w:i/>
          <w:color w:val="FF0000"/>
          <w:sz w:val="44"/>
          <w:szCs w:val="32"/>
        </w:rPr>
        <w:t>Праздники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</w:t>
      </w:r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.03.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Всемирный день гражданской обороны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(В 1972 г. была создана Международная о</w:t>
      </w:r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>рганизация гражданской обороны.</w:t>
      </w:r>
      <w:proofErr w:type="gramEnd"/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В России этот день отмечается с 1994 г.)</w:t>
      </w:r>
      <w:proofErr w:type="gramEnd"/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3</w:t>
      </w:r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.03.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Всемирный день дикой природы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(Принят Генеральной Ассамблеей ООН (резолюция от 20 декабря 2013 г.))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3</w:t>
      </w:r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.03.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Всемирный день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(Отмечается по решению конгресса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ПЕН-клуба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с 1986 г.)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5 </w:t>
      </w:r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.03.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Международный день детс</w:t>
      </w:r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кого телевидения и радиовещания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(Учреждён по инициативе ЮНИСЕФ (Детский</w:t>
      </w:r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фонд ООН) в 1994 г. Отмечается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в первое воскресенье марта)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8</w:t>
      </w:r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.03.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Международный женский день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(В 1910 г. на Международной конференции социалисток в Копенгагене К. Цеткин</w:t>
      </w:r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предложила ежегодно проводить День солидарности трудящихся женщин всего</w:t>
      </w:r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мира.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В России отмечается с 1913 г.)</w:t>
      </w:r>
      <w:proofErr w:type="gramEnd"/>
    </w:p>
    <w:p w:rsidR="00A83E5A" w:rsidRPr="00A83E5A" w:rsidRDefault="000707A4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i/>
          <w:color w:val="002060"/>
          <w:sz w:val="32"/>
          <w:szCs w:val="32"/>
        </w:rPr>
        <w:t xml:space="preserve">14.03.       </w:t>
      </w:r>
      <w:r w:rsidR="00A83E5A"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День православной книги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 xml:space="preserve">(Отмечается по распоряжению Священного </w:t>
      </w:r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Синода с 2010 г. в честь выхода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«Апостола» – первой печатной книги на Руси)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20</w:t>
      </w:r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.03.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Международный день счастья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(Отмечается по решению Генеральной Ассамбл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еи</w:t>
      </w:r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ОО</w:t>
      </w:r>
      <w:proofErr w:type="gramEnd"/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Н (резолюция от 12 марта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2012 г.))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21</w:t>
      </w:r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.03.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Всемирный день поэзии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(Отмечается по решению ЮНЕСКО с 1999 г.)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21</w:t>
      </w:r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.03.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Международный день лесов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(Принят Генеральной Ассамблеей ООН (резолюция от 21 декабря 2012 г.))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22</w:t>
      </w:r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.03.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Всемирный день водных ресурсов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(Отмечается по решению ООН с 1922 г.)</w:t>
      </w:r>
    </w:p>
    <w:p w:rsidR="00A83E5A" w:rsidRPr="000707A4" w:rsidRDefault="00A83E5A" w:rsidP="00A83E5A">
      <w:pPr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0707A4">
        <w:rPr>
          <w:rFonts w:ascii="Times New Roman" w:hAnsi="Times New Roman" w:cs="Times New Roman"/>
          <w:i/>
          <w:color w:val="FF0000"/>
          <w:sz w:val="32"/>
          <w:szCs w:val="32"/>
        </w:rPr>
        <w:t>24</w:t>
      </w:r>
      <w:r w:rsidR="000707A4">
        <w:rPr>
          <w:rFonts w:ascii="Times New Roman" w:hAnsi="Times New Roman" w:cs="Times New Roman"/>
          <w:i/>
          <w:color w:val="FF0000"/>
          <w:sz w:val="32"/>
          <w:szCs w:val="32"/>
        </w:rPr>
        <w:t>.03.</w:t>
      </w:r>
      <w:r w:rsidRPr="000707A4">
        <w:rPr>
          <w:rFonts w:ascii="Times New Roman" w:hAnsi="Times New Roman" w:cs="Times New Roman"/>
          <w:i/>
          <w:color w:val="FF0000"/>
          <w:sz w:val="32"/>
          <w:szCs w:val="32"/>
        </w:rPr>
        <w:t>–30</w:t>
      </w:r>
      <w:r w:rsidR="000707A4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.03.       </w:t>
      </w:r>
      <w:r w:rsidRPr="000707A4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Неделя детской и юношеской книги</w:t>
      </w:r>
    </w:p>
    <w:p w:rsidR="00A83E5A" w:rsidRPr="000707A4" w:rsidRDefault="00A83E5A" w:rsidP="00A83E5A">
      <w:pPr>
        <w:rPr>
          <w:rFonts w:ascii="Times New Roman" w:hAnsi="Times New Roman" w:cs="Times New Roman"/>
          <w:i/>
          <w:color w:val="FF0000"/>
          <w:sz w:val="32"/>
          <w:szCs w:val="32"/>
        </w:rPr>
      </w:pPr>
      <w:proofErr w:type="gramStart"/>
      <w:r w:rsidRPr="000707A4">
        <w:rPr>
          <w:rFonts w:ascii="Times New Roman" w:hAnsi="Times New Roman" w:cs="Times New Roman"/>
          <w:i/>
          <w:color w:val="FF0000"/>
          <w:sz w:val="32"/>
          <w:szCs w:val="32"/>
        </w:rPr>
        <w:t>(Проводится ежегодно с 1944 г. Первые «</w:t>
      </w:r>
      <w:proofErr w:type="spellStart"/>
      <w:r w:rsidRPr="000707A4">
        <w:rPr>
          <w:rFonts w:ascii="Times New Roman" w:hAnsi="Times New Roman" w:cs="Times New Roman"/>
          <w:i/>
          <w:color w:val="FF0000"/>
          <w:sz w:val="32"/>
          <w:szCs w:val="32"/>
        </w:rPr>
        <w:t>Книжкины</w:t>
      </w:r>
      <w:proofErr w:type="spellEnd"/>
      <w:r w:rsidRPr="000707A4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именины» прошли</w:t>
      </w:r>
      <w:proofErr w:type="gramEnd"/>
    </w:p>
    <w:p w:rsidR="00A83E5A" w:rsidRPr="000707A4" w:rsidRDefault="00A83E5A" w:rsidP="00A83E5A">
      <w:pPr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0707A4">
        <w:rPr>
          <w:rFonts w:ascii="Times New Roman" w:hAnsi="Times New Roman" w:cs="Times New Roman"/>
          <w:i/>
          <w:color w:val="FF0000"/>
          <w:sz w:val="32"/>
          <w:szCs w:val="32"/>
        </w:rPr>
        <w:t>по инициативе Л. Кассиля в 1943 г. в г. Москве)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24</w:t>
      </w:r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.03.–30.03. 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Неделя музыки для детей и юношества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25</w:t>
      </w:r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.03.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День работника культуры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(Установлен указом Президента Российской Федерации от 27 августа 2007 г.)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27</w:t>
      </w:r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.03.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Международный день театра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(Установлен в 1961 г. IX конгрессом Международного института театра)</w:t>
      </w:r>
    </w:p>
    <w:p w:rsidR="000707A4" w:rsidRDefault="000707A4" w:rsidP="00A83E5A">
      <w:pPr>
        <w:rPr>
          <w:rFonts w:ascii="Times New Roman" w:hAnsi="Times New Roman" w:cs="Times New Roman"/>
          <w:b/>
          <w:i/>
          <w:color w:val="FF0000"/>
          <w:sz w:val="44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44"/>
          <w:szCs w:val="32"/>
        </w:rPr>
        <w:t xml:space="preserve">                  </w:t>
      </w:r>
    </w:p>
    <w:p w:rsidR="00A83E5A" w:rsidRPr="000707A4" w:rsidRDefault="000707A4" w:rsidP="00A83E5A">
      <w:pPr>
        <w:rPr>
          <w:rFonts w:ascii="Times New Roman" w:hAnsi="Times New Roman" w:cs="Times New Roman"/>
          <w:b/>
          <w:i/>
          <w:color w:val="FF0000"/>
          <w:sz w:val="44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44"/>
          <w:szCs w:val="32"/>
        </w:rPr>
        <w:t xml:space="preserve">                 </w:t>
      </w:r>
      <w:r w:rsidR="00A83E5A" w:rsidRPr="000707A4">
        <w:rPr>
          <w:rFonts w:ascii="Times New Roman" w:hAnsi="Times New Roman" w:cs="Times New Roman"/>
          <w:b/>
          <w:i/>
          <w:color w:val="FF0000"/>
          <w:sz w:val="44"/>
          <w:szCs w:val="32"/>
        </w:rPr>
        <w:t>Писатели-юбиляры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>1</w:t>
      </w:r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.03.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180 лет со дня рождения молдавского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Иона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Крянгэ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(н. и.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Ионикэ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Чуботару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Ion</w:t>
      </w:r>
      <w:proofErr w:type="spellEnd"/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>Creangă</w:t>
      </w:r>
      <w:proofErr w:type="spellEnd"/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</w:t>
      </w:r>
      <w:proofErr w:type="spellStart"/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>Kreangă</w:t>
      </w:r>
      <w:proofErr w:type="spellEnd"/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)) (1837–1890)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Сказки для детей: «Дочь старухи и дочь старика», «</w:t>
      </w:r>
      <w:proofErr w:type="gramStart"/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>Сказка про</w:t>
      </w:r>
      <w:proofErr w:type="gramEnd"/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Белого Арапа», «</w:t>
      </w:r>
      <w:proofErr w:type="spellStart"/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>Фэт-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Фрумос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, сын Кобылицы»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11</w:t>
      </w:r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.03.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65 лет со дня рождения английского писателя-фантаста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Дугласа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Ноэля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Адамса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Douglas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Noël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Adams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 (1952–2001)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«Автостопом по Галактике», серия книг о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Дирке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Джентли</w:t>
      </w:r>
      <w:proofErr w:type="spellEnd"/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13</w:t>
      </w:r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.03.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95 лет со дня рождения калмыцкого поэта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Давида Никитича Кугультинова (1922–2006)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Бамба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и красавица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Булгун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», «Опора», «Судьба»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15</w:t>
      </w:r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.03.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80 лет со дня рождения русского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Валентина Григорьевича Распутина (1937–2015)10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«Живи и помни», «Прощание с 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Матёрой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», «Уроки французского»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15</w:t>
      </w:r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.03.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85 лет со дня рождения американского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Джона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Хойера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Апдайка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John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Hoyer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Updike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 (1932–2009)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Тетралогия о Кролике, «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Иствикские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ведьмы», «Кентавр», «Ярмарка в богадельне»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18</w:t>
      </w:r>
      <w:r w:rsidR="000707A4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.03.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80 лет со дня рождения шведской писательниц</w:t>
      </w:r>
      <w:r w:rsidR="004378D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ы, лауреата Мемориальной премии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Астрид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Линдгрен (2014)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Барбру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Линдгрен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Barbro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Lin</w:t>
      </w:r>
      <w:r w:rsidR="004378D0">
        <w:rPr>
          <w:rFonts w:ascii="Times New Roman" w:hAnsi="Times New Roman" w:cs="Times New Roman"/>
          <w:i/>
          <w:color w:val="002060"/>
          <w:sz w:val="32"/>
          <w:szCs w:val="32"/>
        </w:rPr>
        <w:t>dgren</w:t>
      </w:r>
      <w:proofErr w:type="spellEnd"/>
      <w:r w:rsidR="004378D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(р. 1937)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Лоранга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,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Мазарин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и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Дартаньян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», «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Маттиас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и его друзья», «Эх ты, Борька!»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23</w:t>
      </w:r>
      <w:r w:rsidR="004378D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.03.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130 лет со дня рождения чешского писателя,</w:t>
      </w:r>
      <w:r w:rsidR="004378D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художника, графика, фотографа,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книжного иллюстратора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Йозефа Чапека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Josef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Čapek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 (1887–1945)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«Начертано на тучах», «Приключения пёсика и кошечки», «Трудный день»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>23</w:t>
      </w:r>
      <w:r w:rsidR="004378D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.03.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115 лет со дня рождения русского писате</w:t>
      </w:r>
      <w:r w:rsidR="004378D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ля, литературоведа, переводчика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Але</w:t>
      </w:r>
      <w:r w:rsidR="004378D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ксея Кузьмича Югова (1902–1979)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«Отважное сердце», «Ратоборцы», перевод и комментарии к «Слову о полку Игореве»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24</w:t>
      </w:r>
      <w:r w:rsidR="004378D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.03.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140 лет со дня рождения русского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Алексея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Силыча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Новикова-Прибоя (н. ф. Новиков) (1877–1944)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«Морские рассказы», «Подводники», «Цусима»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24</w:t>
      </w:r>
      <w:r w:rsidR="004378D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.03.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110 лет со дня рождения русской писательницы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Лидии </w:t>
      </w:r>
      <w:proofErr w:type="spellStart"/>
      <w:r w:rsidR="004378D0">
        <w:rPr>
          <w:rFonts w:ascii="Times New Roman" w:hAnsi="Times New Roman" w:cs="Times New Roman"/>
          <w:i/>
          <w:color w:val="002060"/>
          <w:sz w:val="32"/>
          <w:szCs w:val="32"/>
        </w:rPr>
        <w:t>Корнеевны</w:t>
      </w:r>
      <w:proofErr w:type="spellEnd"/>
      <w:r w:rsidR="004378D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Чуковской (1907–1996)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«Записки об Анне Ахматовой», «Памяти детства», «Софья Петровна»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27</w:t>
      </w:r>
      <w:r w:rsidR="004378D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.03.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90 лет со дня рождения датской писательницы</w:t>
      </w:r>
      <w:r w:rsidR="004378D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, лауреата Международной премии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имени Х. К. Андерсена (1976)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Сесиль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4378D0">
        <w:rPr>
          <w:rFonts w:ascii="Times New Roman" w:hAnsi="Times New Roman" w:cs="Times New Roman"/>
          <w:i/>
          <w:color w:val="002060"/>
          <w:sz w:val="32"/>
          <w:szCs w:val="32"/>
        </w:rPr>
        <w:t>Бёдкер</w:t>
      </w:r>
      <w:proofErr w:type="spellEnd"/>
      <w:r w:rsidR="004378D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</w:t>
      </w:r>
      <w:proofErr w:type="spellStart"/>
      <w:r w:rsidR="004378D0">
        <w:rPr>
          <w:rFonts w:ascii="Times New Roman" w:hAnsi="Times New Roman" w:cs="Times New Roman"/>
          <w:i/>
          <w:color w:val="002060"/>
          <w:sz w:val="32"/>
          <w:szCs w:val="32"/>
        </w:rPr>
        <w:t>Cecil</w:t>
      </w:r>
      <w:proofErr w:type="spellEnd"/>
      <w:r w:rsidR="004378D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4378D0">
        <w:rPr>
          <w:rFonts w:ascii="Times New Roman" w:hAnsi="Times New Roman" w:cs="Times New Roman"/>
          <w:i/>
          <w:color w:val="002060"/>
          <w:sz w:val="32"/>
          <w:szCs w:val="32"/>
        </w:rPr>
        <w:t>Bǿdker</w:t>
      </w:r>
      <w:proofErr w:type="spellEnd"/>
      <w:r w:rsidR="004378D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(р. 1927)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«Глухой», «Дверь», «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Силас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и вороной», «Снег»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28 </w:t>
      </w:r>
      <w:r w:rsidR="004378D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.03.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425 лет со дня рождения чешского мыслителя, пи</w:t>
      </w:r>
      <w:r w:rsidR="004378D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сателя, педагога, общественного деятеля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Яна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Амоса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Коменского </w:t>
      </w:r>
      <w:r w:rsidR="004378D0">
        <w:rPr>
          <w:rFonts w:ascii="Times New Roman" w:hAnsi="Times New Roman" w:cs="Times New Roman"/>
          <w:i/>
          <w:color w:val="002060"/>
          <w:sz w:val="32"/>
          <w:szCs w:val="32"/>
        </w:rPr>
        <w:t>(</w:t>
      </w:r>
      <w:proofErr w:type="spellStart"/>
      <w:r w:rsidR="004378D0">
        <w:rPr>
          <w:rFonts w:ascii="Times New Roman" w:hAnsi="Times New Roman" w:cs="Times New Roman"/>
          <w:i/>
          <w:color w:val="002060"/>
          <w:sz w:val="32"/>
          <w:szCs w:val="32"/>
        </w:rPr>
        <w:t>Jan</w:t>
      </w:r>
      <w:proofErr w:type="spellEnd"/>
      <w:r w:rsidR="004378D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4378D0">
        <w:rPr>
          <w:rFonts w:ascii="Times New Roman" w:hAnsi="Times New Roman" w:cs="Times New Roman"/>
          <w:i/>
          <w:color w:val="002060"/>
          <w:sz w:val="32"/>
          <w:szCs w:val="32"/>
        </w:rPr>
        <w:t>Amos</w:t>
      </w:r>
      <w:proofErr w:type="spellEnd"/>
      <w:r w:rsidR="004378D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4378D0">
        <w:rPr>
          <w:rFonts w:ascii="Times New Roman" w:hAnsi="Times New Roman" w:cs="Times New Roman"/>
          <w:i/>
          <w:color w:val="002060"/>
          <w:sz w:val="32"/>
          <w:szCs w:val="32"/>
        </w:rPr>
        <w:t>Komenský</w:t>
      </w:r>
      <w:proofErr w:type="spellEnd"/>
      <w:r w:rsidR="004378D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(1592–1670)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«Лабиринт света и рай сердца», «Мир чувственн</w:t>
      </w:r>
      <w:r w:rsidR="004378D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ых вещей в картинках», «Правила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поведения, собранные для юношества в 1653 году»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29</w:t>
      </w:r>
      <w:r w:rsidR="004378D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.03.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115 лет со дня рождения фр</w:t>
      </w:r>
      <w:r w:rsidR="004378D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анцузского писателя, драматурга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Марселя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Эме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Marsel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Aymé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 (1902–1967)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Сказки для детей: «Приключения с преувелич</w:t>
      </w:r>
      <w:r w:rsidR="004378D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ениями», «Сказки кота </w:t>
      </w:r>
      <w:proofErr w:type="gramStart"/>
      <w:r w:rsidR="004378D0">
        <w:rPr>
          <w:rFonts w:ascii="Times New Roman" w:hAnsi="Times New Roman" w:cs="Times New Roman"/>
          <w:i/>
          <w:color w:val="002060"/>
          <w:sz w:val="32"/>
          <w:szCs w:val="32"/>
        </w:rPr>
        <w:t>Мурлыки</w:t>
      </w:r>
      <w:proofErr w:type="gramEnd"/>
      <w:r w:rsidR="004378D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»,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«Удивительные истории из жизни Дельфины и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Маринетты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31</w:t>
      </w:r>
      <w:r w:rsidR="004378D0">
        <w:rPr>
          <w:rFonts w:ascii="Times New Roman" w:hAnsi="Times New Roman" w:cs="Times New Roman"/>
          <w:i/>
          <w:color w:val="002060"/>
          <w:sz w:val="32"/>
          <w:szCs w:val="32"/>
        </w:rPr>
        <w:t>.03.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="004378D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130 лет со дня рождения русской поэтессы, переводчицы, драматурга</w:t>
      </w:r>
      <w:r w:rsidR="004378D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Елизаветы Ивановны Васильевой (Дмитриевой)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псевд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. Черубина де Габриак)</w:t>
      </w:r>
    </w:p>
    <w:p w:rsidR="00A83E5A" w:rsidRPr="00A83E5A" w:rsidRDefault="004378D0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 xml:space="preserve">(1887–1928) </w:t>
      </w:r>
      <w:r w:rsidR="00A83E5A"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Повесть «Человек с Луны», сборник пьес «Театр для детей»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31</w:t>
      </w:r>
      <w:r w:rsidR="004378D0">
        <w:rPr>
          <w:rFonts w:ascii="Times New Roman" w:hAnsi="Times New Roman" w:cs="Times New Roman"/>
          <w:i/>
          <w:color w:val="002060"/>
          <w:sz w:val="32"/>
          <w:szCs w:val="32"/>
        </w:rPr>
        <w:t>.03</w:t>
      </w:r>
      <w:r w:rsidR="007B0782">
        <w:rPr>
          <w:rFonts w:ascii="Times New Roman" w:hAnsi="Times New Roman" w:cs="Times New Roman"/>
          <w:i/>
          <w:color w:val="002060"/>
          <w:sz w:val="32"/>
          <w:szCs w:val="32"/>
        </w:rPr>
        <w:t>.</w:t>
      </w:r>
      <w:r w:rsidR="004378D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195 лет со дня рождения русского писате</w:t>
      </w:r>
      <w:r w:rsidR="004378D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ля, переводчика и искусствоведа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Дмитрия Васильевича Григоровича (1822–1900)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«Антон-Горемыка», «Деревня», «Гуттаперчевый мальчик»11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31</w:t>
      </w:r>
      <w:r w:rsidR="004378D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.03.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135 лет со дня рождения русского писателя, критик</w:t>
      </w:r>
      <w:r w:rsidR="007B078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а, литературоведа и переводчика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Корнея Ивановича Чуковского (н. и. Корнейчуков Николай Васильевич) (1882–</w:t>
      </w:r>
      <w:r w:rsidR="007B078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1969)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«Айболит», «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Мойдодыр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», «Муха-Цокотуха»; переводы: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Гринвуд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Д. «Маленький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оборвыш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», Дефо Д. Приключения Робинзон</w:t>
      </w:r>
      <w:r w:rsidR="007B0782">
        <w:rPr>
          <w:rFonts w:ascii="Times New Roman" w:hAnsi="Times New Roman" w:cs="Times New Roman"/>
          <w:i/>
          <w:color w:val="002060"/>
          <w:sz w:val="32"/>
          <w:szCs w:val="32"/>
        </w:rPr>
        <w:t>а Крузо», Рабле Ф. «</w:t>
      </w:r>
      <w:proofErr w:type="spellStart"/>
      <w:r w:rsidR="007B0782">
        <w:rPr>
          <w:rFonts w:ascii="Times New Roman" w:hAnsi="Times New Roman" w:cs="Times New Roman"/>
          <w:i/>
          <w:color w:val="002060"/>
          <w:sz w:val="32"/>
          <w:szCs w:val="32"/>
        </w:rPr>
        <w:t>Гаргантюа</w:t>
      </w:r>
      <w:proofErr w:type="spellEnd"/>
      <w:r w:rsidR="007B078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и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Пантагрюэль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»,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Распе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Р. Э. «Приключения барона Мюнхгаузена»</w:t>
      </w:r>
    </w:p>
    <w:p w:rsidR="00A83E5A" w:rsidRPr="007B0782" w:rsidRDefault="007B0782" w:rsidP="00A83E5A">
      <w:pPr>
        <w:rPr>
          <w:rFonts w:ascii="Times New Roman" w:hAnsi="Times New Roman" w:cs="Times New Roman"/>
          <w:b/>
          <w:color w:val="FF0000"/>
          <w:sz w:val="44"/>
          <w:szCs w:val="32"/>
        </w:rPr>
      </w:pPr>
      <w:r>
        <w:rPr>
          <w:rFonts w:ascii="Times New Roman" w:hAnsi="Times New Roman" w:cs="Times New Roman"/>
          <w:b/>
          <w:color w:val="FF0000"/>
          <w:sz w:val="44"/>
          <w:szCs w:val="32"/>
        </w:rPr>
        <w:t xml:space="preserve">                               </w:t>
      </w:r>
      <w:r w:rsidR="00A83E5A" w:rsidRPr="007B0782">
        <w:rPr>
          <w:rFonts w:ascii="Times New Roman" w:hAnsi="Times New Roman" w:cs="Times New Roman"/>
          <w:b/>
          <w:color w:val="FF0000"/>
          <w:sz w:val="44"/>
          <w:szCs w:val="32"/>
        </w:rPr>
        <w:t>Апрель</w:t>
      </w:r>
    </w:p>
    <w:p w:rsidR="00A83E5A" w:rsidRPr="007B0782" w:rsidRDefault="007B0782" w:rsidP="00A83E5A">
      <w:pPr>
        <w:rPr>
          <w:rFonts w:ascii="Times New Roman" w:hAnsi="Times New Roman" w:cs="Times New Roman"/>
          <w:b/>
          <w:i/>
          <w:color w:val="FF0000"/>
          <w:sz w:val="44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44"/>
          <w:szCs w:val="32"/>
        </w:rPr>
        <w:t xml:space="preserve">                            </w:t>
      </w:r>
      <w:r w:rsidR="00A83E5A" w:rsidRPr="007B0782">
        <w:rPr>
          <w:rFonts w:ascii="Times New Roman" w:hAnsi="Times New Roman" w:cs="Times New Roman"/>
          <w:b/>
          <w:i/>
          <w:color w:val="FF0000"/>
          <w:sz w:val="44"/>
          <w:szCs w:val="32"/>
        </w:rPr>
        <w:t>Праздники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</w:t>
      </w:r>
      <w:r w:rsidR="007B078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.04.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День смеха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(История возникновения Дня смеха уходит сво</w:t>
      </w:r>
      <w:r w:rsidR="007B078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ими корнями во времена Древнего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Рима, где наряду с другими богами почитался</w:t>
      </w:r>
      <w:r w:rsidR="007B078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бог смеха.</w:t>
      </w:r>
      <w:proofErr w:type="gramEnd"/>
      <w:r w:rsidR="007B078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Традиция проведения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первоапрельских розыгрышей зародилась во Фран</w:t>
      </w:r>
      <w:r w:rsidR="007B078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ции. В 1564 г. Карл IX выпустил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указ о перенесении Нового года с 1 апреля на 1 я</w:t>
      </w:r>
      <w:r w:rsidR="007B078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нваря. Те, кто упорно продолжал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праздновать Новый год по-прежнему, сделалис</w:t>
      </w:r>
      <w:r w:rsidR="007B078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ь мишенями для лёгких насмешек. 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В России первый запоминающийся массовый пер</w:t>
      </w:r>
      <w:r w:rsidR="007B078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воапрельский розыгрыш состоялся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в 1703 г. в г. Москве)</w:t>
      </w:r>
      <w:proofErr w:type="gramEnd"/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</w:t>
      </w:r>
      <w:r w:rsidR="007B078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.04.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Международный день птиц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(В 1906 г. была подписана Международная конвенция об охране птиц)</w:t>
      </w:r>
    </w:p>
    <w:p w:rsidR="00A83E5A" w:rsidRPr="007B0782" w:rsidRDefault="00A83E5A" w:rsidP="00A83E5A">
      <w:pPr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7B0782">
        <w:rPr>
          <w:rFonts w:ascii="Times New Roman" w:hAnsi="Times New Roman" w:cs="Times New Roman"/>
          <w:i/>
          <w:color w:val="FF0000"/>
          <w:sz w:val="32"/>
          <w:szCs w:val="32"/>
        </w:rPr>
        <w:t>2</w:t>
      </w:r>
      <w:r w:rsidR="007B0782" w:rsidRPr="007B0782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.04.      </w:t>
      </w:r>
      <w:r w:rsidRPr="007B0782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Международный день детской книги</w:t>
      </w:r>
    </w:p>
    <w:p w:rsidR="00A83E5A" w:rsidRPr="007B0782" w:rsidRDefault="00A83E5A" w:rsidP="00A83E5A">
      <w:pPr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7B0782">
        <w:rPr>
          <w:rFonts w:ascii="Times New Roman" w:hAnsi="Times New Roman" w:cs="Times New Roman"/>
          <w:i/>
          <w:color w:val="FF0000"/>
          <w:sz w:val="32"/>
          <w:szCs w:val="32"/>
        </w:rPr>
        <w:lastRenderedPageBreak/>
        <w:t>(Отмечается с 1967 г. в день рожд</w:t>
      </w:r>
      <w:r w:rsidR="007B0782" w:rsidRPr="007B0782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ения Х. К. Андерсена по решению </w:t>
      </w:r>
      <w:r w:rsidRPr="007B0782">
        <w:rPr>
          <w:rFonts w:ascii="Times New Roman" w:hAnsi="Times New Roman" w:cs="Times New Roman"/>
          <w:i/>
          <w:color w:val="FF0000"/>
          <w:sz w:val="32"/>
          <w:szCs w:val="32"/>
        </w:rPr>
        <w:t>Международного совета по детской книге (IBBY))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7</w:t>
      </w:r>
      <w:r w:rsidR="007B078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.04.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="007B078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Всемирный день здоровья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(Отмечается с 1948 г. по решению Всемирной Ассамблеи Здравоохранения ООН)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12</w:t>
      </w:r>
      <w:r w:rsidR="007B078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.04.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День космонавтики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(Установлен указом Президиума Верховного Совета</w:t>
      </w:r>
      <w:r w:rsidR="007B078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СССР в 1962 г. в ознаменование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первого полёта человека в космос)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15</w:t>
      </w:r>
      <w:r w:rsidR="007B078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.04.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День культуры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(Отмечается с 1935 г. в день подписания Междун</w:t>
      </w:r>
      <w:r w:rsidR="007B078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ародного договора – Пакта Мира,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или Пакта Рериха)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18</w:t>
      </w:r>
      <w:r w:rsidR="007B078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.04.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Международный день памятников и исторических мест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(Установлен по решению ЮНЕСКО.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Отмечается с 1984 г.)</w:t>
      </w:r>
      <w:proofErr w:type="gramEnd"/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22</w:t>
      </w:r>
      <w:r w:rsidR="007B078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.04.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Всемирный день Земли (Международный день Матери-Зем</w:t>
      </w:r>
      <w:r w:rsidR="007B078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ли)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(Отмечается с 1990 г. по решению ЮНЕСКО с</w:t>
      </w:r>
      <w:r w:rsidR="007B078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целью объединения людей в деле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защиты окружающей среды)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23</w:t>
      </w:r>
      <w:r w:rsidR="007B078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.04.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Всемирный день книги и авторского права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(Отмечается с 1969 г. по решению ЮНЕСКО)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26</w:t>
      </w:r>
      <w:r w:rsidR="007B078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.04.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Международный день интеллектуальной собственности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(Отмечается с 2000 г. по инициативе стран –</w:t>
      </w:r>
      <w:r w:rsidR="007B078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участниц Всемирной организации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интеллектуальной собственности (ВОИС))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29</w:t>
      </w:r>
      <w:r w:rsidR="007B078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.04.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Международный день танца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(Отмечается по решению ЮНЕСКО с 1982 г. в де</w:t>
      </w:r>
      <w:r w:rsidR="007B078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нь рождения Ж. Ж. </w:t>
      </w:r>
      <w:proofErr w:type="spellStart"/>
      <w:r w:rsidR="007B0782">
        <w:rPr>
          <w:rFonts w:ascii="Times New Roman" w:hAnsi="Times New Roman" w:cs="Times New Roman"/>
          <w:i/>
          <w:color w:val="002060"/>
          <w:sz w:val="32"/>
          <w:szCs w:val="32"/>
        </w:rPr>
        <w:t>Новера</w:t>
      </w:r>
      <w:proofErr w:type="spellEnd"/>
      <w:r w:rsidR="007B078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(1727–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1810), французского балетмейстера, реформатора и теор</w:t>
      </w:r>
      <w:r w:rsidR="007B078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етика хореографического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искусства)</w:t>
      </w:r>
    </w:p>
    <w:p w:rsidR="00A83E5A" w:rsidRPr="007B0782" w:rsidRDefault="007B0782" w:rsidP="00A83E5A">
      <w:pPr>
        <w:rPr>
          <w:rFonts w:ascii="Times New Roman" w:hAnsi="Times New Roman" w:cs="Times New Roman"/>
          <w:b/>
          <w:i/>
          <w:color w:val="FF0000"/>
          <w:sz w:val="44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44"/>
          <w:szCs w:val="32"/>
        </w:rPr>
        <w:t xml:space="preserve">                  </w:t>
      </w:r>
      <w:r w:rsidR="00A83E5A" w:rsidRPr="007B0782">
        <w:rPr>
          <w:rFonts w:ascii="Times New Roman" w:hAnsi="Times New Roman" w:cs="Times New Roman"/>
          <w:b/>
          <w:i/>
          <w:color w:val="FF0000"/>
          <w:sz w:val="44"/>
          <w:szCs w:val="32"/>
        </w:rPr>
        <w:t>Писатели-юбиляры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>1</w:t>
      </w:r>
      <w:r w:rsidR="007B078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.04.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95 лет со дня рождения русского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Сергея </w:t>
      </w:r>
      <w:r w:rsidR="007B0782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Петровича Алексеева (1922–2008)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«Бородинская битва», «Идёт война народная», «Рассказы из русской истории»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3</w:t>
      </w:r>
      <w:r w:rsidR="009775A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.04. 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85 лет со дня рождения р</w:t>
      </w:r>
      <w:r w:rsidR="009775A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усского драматурга и сценариста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Михаила Филипповича Шат</w:t>
      </w:r>
      <w:r w:rsidR="009775A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рова (н. ф. Маршак) (1932–2010)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«Глеб Космачёв», «Дальше… дальше… 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дальше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!», «Диктатура совести»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6</w:t>
      </w:r>
      <w:r w:rsidR="009775A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.04. 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205 лет со дня рождения русского писателя, публ</w:t>
      </w:r>
      <w:r w:rsidR="009775A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ициста, философа, общественного деятеля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Александр</w:t>
      </w:r>
      <w:r w:rsidR="009775A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а Ивановича Герцена (1812–1870)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«Былое и думы», «Доктор Крупов», «Кто виноват?»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9 </w:t>
      </w:r>
      <w:r w:rsidR="009775A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.04.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95 лет со дня рождения русского писателя-фантаста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Евгения Львовича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Войскунского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(р. 1922)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В соавторстве с И. Б.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Лукодьяновым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: «Незак</w:t>
      </w:r>
      <w:r w:rsidR="009775A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онная планета», «Плеск звёздных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морей», «Экипаж "Меконга"»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9</w:t>
      </w:r>
      <w:r w:rsidR="009775A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.04.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115 лет со дня рождения русской писательницы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Ольги В</w:t>
      </w:r>
      <w:r w:rsidR="009775A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асильевны Перовской (1902–1961)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Мармотка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», «Ребята и 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зверята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», «Тигрёнок Васька»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10</w:t>
      </w:r>
      <w:r w:rsidR="009775A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.04.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80 лет со дня рождения русской поэтессы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Беллы А</w:t>
      </w:r>
      <w:r w:rsidR="009775A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хатовны Ахмадулиной (1937–2010)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«Друзей моих прекрасные черты», «Миг бытия», «Созерцание стеклянного шарика»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12</w:t>
      </w:r>
      <w:r w:rsidR="009775A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.04.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100 лет со дня рождения русского писателя-фантаста и учёного-геолога</w:t>
      </w:r>
      <w:r w:rsidR="009775A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Александра Ивановича Шалимова (1917–1991)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«Охотники за динозаврами», «Тайна Гремящей расщелины», «Эстафета разума»13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15</w:t>
      </w:r>
      <w:r w:rsidR="009775A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.04.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185 лет со дня рождения немецкого поэта и художника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 xml:space="preserve">Генриха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Христиана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Вильгельма Буша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Heinrich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9775A1">
        <w:rPr>
          <w:rFonts w:ascii="Times New Roman" w:hAnsi="Times New Roman" w:cs="Times New Roman"/>
          <w:i/>
          <w:color w:val="002060"/>
          <w:sz w:val="32"/>
          <w:szCs w:val="32"/>
        </w:rPr>
        <w:t>Christian</w:t>
      </w:r>
      <w:proofErr w:type="spellEnd"/>
      <w:r w:rsidR="009775A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9775A1">
        <w:rPr>
          <w:rFonts w:ascii="Times New Roman" w:hAnsi="Times New Roman" w:cs="Times New Roman"/>
          <w:i/>
          <w:color w:val="002060"/>
          <w:sz w:val="32"/>
          <w:szCs w:val="32"/>
        </w:rPr>
        <w:t>Wilhelm</w:t>
      </w:r>
      <w:proofErr w:type="spellEnd"/>
      <w:r w:rsidR="009775A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9775A1">
        <w:rPr>
          <w:rFonts w:ascii="Times New Roman" w:hAnsi="Times New Roman" w:cs="Times New Roman"/>
          <w:i/>
          <w:color w:val="002060"/>
          <w:sz w:val="32"/>
          <w:szCs w:val="32"/>
        </w:rPr>
        <w:t>Busch</w:t>
      </w:r>
      <w:proofErr w:type="spellEnd"/>
      <w:r w:rsidR="009775A1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(1832–1908)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«Истории для детей в стихах и картинках», «Макс и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Мориц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», «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Плих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и Плюх»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16</w:t>
      </w:r>
      <w:r w:rsidR="009775A1">
        <w:rPr>
          <w:rFonts w:ascii="Times New Roman" w:hAnsi="Times New Roman" w:cs="Times New Roman"/>
          <w:i/>
          <w:color w:val="002060"/>
          <w:sz w:val="32"/>
          <w:szCs w:val="32"/>
        </w:rPr>
        <w:t>.04.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 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115 лет со дня рождения крупного библиограф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а и историка детской литературы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Ивана Иг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натьевича Халтурина (1902–1969)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Составитель и редактор сборников: «Встречи в тайге», «Жар-Птица», «Кубок»,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«Лукоморье», «Старик-Годовик», «Ясная Поляна»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18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.04.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90 лет со дня рождения русского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Юрия Михайловича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Дружкова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(н. ф. Постников) (1927–1983)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«Волшебная школа Карандаша и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Самод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>елкина</w:t>
      </w:r>
      <w:proofErr w:type="spellEnd"/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», «Приключения Карандаша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и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Самоделкина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19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.04. 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115 лет со дня рождения русского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Вениамина Александровича Каверина (н. ф. Зильбер) (1902–1989)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«Два капитана», «Открытая книга», «Лёгкие шаги»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24 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.04.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100 лет со дня рождения русского пис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ателя, исследователя фантастики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Георгия 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Иосифовича Гуревича (1917–1998)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«Беседы о научной фантастике», «Лоция будущих открытий», «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Темпоград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7.04.  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85 лет со дня рождения ру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сского писателя, киносценариста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Георгия Михайловича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Садовникова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(1932–2014)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«Пешком под облаками», «Продавец приключений»,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«Спаситель океана, или Повесть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о странствующем слесаре»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28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.04.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110 лет со дня рождения русской писательницы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Зои Ивановны Воскресенской (н. ф. Вос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кресенская-Рыбкина) (1907–1992)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«Девочка в бурном море», «Консул»,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«Теперь я могу сказать правду: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из воспоминаний разведчицы»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>28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.04.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115 лет со дня рождения русской писательницы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Валентины Александровны Осеевой (н. ф. Осеева-Хмелева) (190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2–1969)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Васёк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Трубачёв и его товарищи», «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Динка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», «Добрая хозяюшка»</w:t>
      </w:r>
    </w:p>
    <w:p w:rsidR="00A83E5A" w:rsidRPr="00402B8C" w:rsidRDefault="00402B8C" w:rsidP="00A83E5A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402B8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                            </w:t>
      </w:r>
      <w:r w:rsidR="00A83E5A" w:rsidRPr="00402B8C">
        <w:rPr>
          <w:rFonts w:ascii="Times New Roman" w:hAnsi="Times New Roman" w:cs="Times New Roman"/>
          <w:b/>
          <w:color w:val="FF0000"/>
          <w:sz w:val="44"/>
          <w:szCs w:val="44"/>
        </w:rPr>
        <w:t>Май</w:t>
      </w:r>
    </w:p>
    <w:p w:rsidR="00A83E5A" w:rsidRPr="00402B8C" w:rsidRDefault="00402B8C" w:rsidP="00A83E5A">
      <w:pPr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                           </w:t>
      </w:r>
      <w:r w:rsidR="00A83E5A" w:rsidRPr="00402B8C">
        <w:rPr>
          <w:rFonts w:ascii="Times New Roman" w:hAnsi="Times New Roman" w:cs="Times New Roman"/>
          <w:b/>
          <w:i/>
          <w:color w:val="FF0000"/>
          <w:sz w:val="44"/>
          <w:szCs w:val="44"/>
        </w:rPr>
        <w:t>Праздники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.05. 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Праздник весны и труда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(В Российской Федерации отмечается с 1992 г.)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3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.05. 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Всемирный день свободы печати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(Отмечается по решению ЮНЕСКО с 1991 г.)14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3 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.05.        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День Солнца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(Отмечается по решению ЮНЕСКО с 1994 г.)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9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.05.     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День Победы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Установлен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в ознаменование победы над г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итлеровской Германией в Великой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Отечественной войне 1941–1945 гг.)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15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.05.     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Международный день семьи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(Отмечается по решению ООН с 1994 г.)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18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.05.    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Международный день музеев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(Отмечается с 1977 г. по решению Международного совета музеев)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24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.05.  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День славянской письменности и культуры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(Отмечается с 1986 г. как день памяти с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лавянских просветителей Кирилла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и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Мефодия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27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.05. 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Общероссийский День библиотек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>(Установлен по указу Президента РФ в 1995 г. в честь дня основания в России п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ервой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государственной общедоступной библи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отеки – Императорской публичной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библиотеки, ныне Российской национальной библиотеки, – 27 мая 1795 г.)</w:t>
      </w:r>
    </w:p>
    <w:p w:rsidR="00A83E5A" w:rsidRPr="00402B8C" w:rsidRDefault="00402B8C" w:rsidP="00A83E5A">
      <w:pPr>
        <w:rPr>
          <w:rFonts w:ascii="Times New Roman" w:hAnsi="Times New Roman" w:cs="Times New Roman"/>
          <w:i/>
          <w:color w:val="FF0000"/>
          <w:sz w:val="44"/>
          <w:szCs w:val="32"/>
        </w:rPr>
      </w:pPr>
      <w:r>
        <w:rPr>
          <w:rFonts w:ascii="Times New Roman" w:hAnsi="Times New Roman" w:cs="Times New Roman"/>
          <w:i/>
          <w:color w:val="FF0000"/>
          <w:sz w:val="44"/>
          <w:szCs w:val="32"/>
        </w:rPr>
        <w:t xml:space="preserve">                  </w:t>
      </w:r>
      <w:r w:rsidR="00A83E5A" w:rsidRPr="00402B8C">
        <w:rPr>
          <w:rFonts w:ascii="Times New Roman" w:hAnsi="Times New Roman" w:cs="Times New Roman"/>
          <w:i/>
          <w:color w:val="FF0000"/>
          <w:sz w:val="44"/>
          <w:szCs w:val="32"/>
        </w:rPr>
        <w:t>Писатели-юбиляры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.05.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115 лет со дня рождения австралийского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Алана Маршалла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Alan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Marshall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 (1902–1984)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«Расскажи про индюка, Джо», «Шёпот на ветру», «Я умею прыгать через лужи»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10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.05. 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85 лет со дня рождения русской писательницы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Галины Николаевны Щербаковой (н. ф.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Режабек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 (1932–2010)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«Вам и не снилось», «Дверь в чужую жизнь», «Дядя Хлор и Корякин»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13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.05.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80 лет со дня рождения 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американского писателя-фантаста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Роджера Джозефа Желязны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Ro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>ger</w:t>
      </w:r>
      <w:proofErr w:type="spellEnd"/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>Joseph</w:t>
      </w:r>
      <w:proofErr w:type="spellEnd"/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>Zelazny</w:t>
      </w:r>
      <w:proofErr w:type="spellEnd"/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(1937–1995)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«Князь Света», «Остров мёртвых», «Творец снов»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16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.05.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130 лет со дня рождения русского поэта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Игоря Васильевича Северянина (н. ф. Лотарёв) (1887–1941)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«Звучные речи», «Классические розы», «Соловей»15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21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.05.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145 лет со дня рождения русской писательницы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Надежды Александровны Тэффи (н. ф.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Лохвицкая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 (1872–1952)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«Дом без огня», «Неживой зверь», «Озорные рассказы»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27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.05.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80 лет со дня рождения русского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Андр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ея Георгиевича </w:t>
      </w:r>
      <w:proofErr w:type="spellStart"/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>Битова</w:t>
      </w:r>
      <w:proofErr w:type="spellEnd"/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(р. 1937)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«Большой шар», «Вычитание зайца», «Пушкинский дом»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>28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.05.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140 лет со дня рождения русского поэта, переводчик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а, художника, художественного и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литературного критика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Максимилиана Александровича Волошина (н. ф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 Кириенко-Волошин) (1877–1932)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Поэтический сборник «Неопалимая купина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», сборник искусствоведческих и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критических статей «Лики творчества», книга очерков «Современник»</w:t>
      </w:r>
      <w:proofErr w:type="gramEnd"/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29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.05.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230 лет со дня рождения русского поэта, прозаика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Константина Николаевича Батюшкова (1787–1855)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«Беседка муз», «Мои пенаты», «Переход через Рейн»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29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.05.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125 лет со дня рождения русского писателя, энтомо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лога, историка и популяризатора науки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Николая Никола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евича </w:t>
      </w:r>
      <w:proofErr w:type="spellStart"/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>Плавильщикова</w:t>
      </w:r>
      <w:proofErr w:type="spellEnd"/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(1892–1962)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Гомункулюс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», «Занимательная энтомология», «Недостающее звено», «Определитель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насекомых»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29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.05.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125 лет со дня рождения русского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Ивана Сергеевича Соколова-Микитова (1892–1975)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«Год в лесу», «Заячьи слёзы», «Звуки Земли»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31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.05.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105 лет со дня рождения русского поэта-песенника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Льв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а Ивановича </w:t>
      </w:r>
      <w:proofErr w:type="spellStart"/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>Ошанина</w:t>
      </w:r>
      <w:proofErr w:type="spellEnd"/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(1912–1996)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«Дороги», «Пусть всегда будет солнце», «Течёт Волга»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31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.05.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125 лет со дня рождения русского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Константина Георгиевича Паустовского (1892–1968)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«Золотая роза», «Повесть о лесах», «Стальное колечко»</w:t>
      </w:r>
    </w:p>
    <w:p w:rsidR="00402B8C" w:rsidRDefault="00402B8C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</w:p>
    <w:p w:rsidR="00A83E5A" w:rsidRPr="00402B8C" w:rsidRDefault="00402B8C" w:rsidP="00A83E5A">
      <w:pPr>
        <w:rPr>
          <w:rFonts w:ascii="Times New Roman" w:hAnsi="Times New Roman" w:cs="Times New Roman"/>
          <w:b/>
          <w:color w:val="FF0000"/>
          <w:sz w:val="40"/>
          <w:szCs w:val="32"/>
        </w:rPr>
      </w:pPr>
      <w:r>
        <w:rPr>
          <w:rFonts w:ascii="Times New Roman" w:hAnsi="Times New Roman" w:cs="Times New Roman"/>
          <w:b/>
          <w:color w:val="FF0000"/>
          <w:sz w:val="40"/>
          <w:szCs w:val="32"/>
        </w:rPr>
        <w:t xml:space="preserve">                                  </w:t>
      </w:r>
      <w:r w:rsidR="00A83E5A" w:rsidRPr="00402B8C">
        <w:rPr>
          <w:rFonts w:ascii="Times New Roman" w:hAnsi="Times New Roman" w:cs="Times New Roman"/>
          <w:b/>
          <w:color w:val="FF0000"/>
          <w:sz w:val="40"/>
          <w:szCs w:val="32"/>
        </w:rPr>
        <w:t>Июнь</w:t>
      </w:r>
    </w:p>
    <w:p w:rsidR="00A83E5A" w:rsidRPr="00402B8C" w:rsidRDefault="00402B8C" w:rsidP="00A83E5A">
      <w:pPr>
        <w:rPr>
          <w:rFonts w:ascii="Times New Roman" w:hAnsi="Times New Roman" w:cs="Times New Roman"/>
          <w:b/>
          <w:i/>
          <w:color w:val="FF0000"/>
          <w:sz w:val="40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32"/>
        </w:rPr>
        <w:t xml:space="preserve">                             </w:t>
      </w:r>
      <w:r w:rsidR="00A83E5A" w:rsidRPr="00402B8C">
        <w:rPr>
          <w:rFonts w:ascii="Times New Roman" w:hAnsi="Times New Roman" w:cs="Times New Roman"/>
          <w:b/>
          <w:i/>
          <w:color w:val="FF0000"/>
          <w:sz w:val="40"/>
          <w:szCs w:val="32"/>
        </w:rPr>
        <w:t>Праздники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>1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.06.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Международный день защиты детей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Учреждён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в 1949 г. на Московской сессии совет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>а Международной демократической федерации женщин)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5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.06.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Всемирный день окружающей среды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(Отмечается по решению ООН с 1972 г.)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6 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.06.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Пушкинский день России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(Учреждён указом Президента РФ в 1997 г.)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12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>.06.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День России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(Учреждён указом Президента РФ в 1994 г.)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22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.06.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День памяти и скорби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(Учреждён указом Президента РФ 8 июня 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1996 г. как день начала Великой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Отечественной войны 1941–1945 гг. в честь памяти защитников Отечества)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29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.06.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День партизан и подпольщиков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(Отмечается с 2010 г. в соответствии с Федер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альным законом «О днях воинской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славы и памятных датах России»)</w:t>
      </w:r>
    </w:p>
    <w:p w:rsidR="00A83E5A" w:rsidRPr="00402B8C" w:rsidRDefault="00402B8C" w:rsidP="00A83E5A">
      <w:pPr>
        <w:rPr>
          <w:rFonts w:ascii="Times New Roman" w:hAnsi="Times New Roman" w:cs="Times New Roman"/>
          <w:b/>
          <w:i/>
          <w:color w:val="FF0000"/>
          <w:sz w:val="44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44"/>
          <w:szCs w:val="32"/>
        </w:rPr>
        <w:t xml:space="preserve">                  </w:t>
      </w:r>
      <w:r w:rsidR="00A83E5A" w:rsidRPr="00402B8C">
        <w:rPr>
          <w:rFonts w:ascii="Times New Roman" w:hAnsi="Times New Roman" w:cs="Times New Roman"/>
          <w:b/>
          <w:i/>
          <w:color w:val="FF0000"/>
          <w:sz w:val="44"/>
          <w:szCs w:val="32"/>
        </w:rPr>
        <w:t>Писатели-юбиляры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.06.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75 лет со дня рождения русского актера, режиссёра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Владимира Александровича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Грамматикова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(р. 1942)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Автор сюжетов для детского киножурнала «Ералаш»; режиссер к/ф «Мио, мой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М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ио»,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сериала «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Сибирочка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», детской передачи «Улица Сезам»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.06.  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80 лет со дня рождения русской поэтессы</w:t>
      </w:r>
    </w:p>
    <w:p w:rsidR="00A83E5A" w:rsidRPr="00A83E5A" w:rsidRDefault="00402B8C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Юнны Петровны </w:t>
      </w:r>
      <w:proofErr w:type="spellStart"/>
      <w:r>
        <w:rPr>
          <w:rFonts w:ascii="Times New Roman" w:hAnsi="Times New Roman" w:cs="Times New Roman"/>
          <w:i/>
          <w:color w:val="002060"/>
          <w:sz w:val="32"/>
          <w:szCs w:val="32"/>
        </w:rPr>
        <w:t>Мориц</w:t>
      </w:r>
      <w:proofErr w:type="spellEnd"/>
      <w:r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(р. 1937) </w:t>
      </w:r>
      <w:r w:rsidR="00A83E5A"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«Большой секрет для маленькой компании», «Крыша ехала домой», «</w:t>
      </w:r>
      <w:proofErr w:type="spellStart"/>
      <w:r w:rsidR="00A83E5A"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Тумбер-Бумбер</w:t>
      </w:r>
      <w:proofErr w:type="spellEnd"/>
      <w:r w:rsidR="00A83E5A"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</w:t>
      </w:r>
    </w:p>
    <w:p w:rsidR="00A83E5A" w:rsidRPr="00A83E5A" w:rsidRDefault="00402B8C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 xml:space="preserve">.06.       </w:t>
      </w:r>
      <w:r w:rsidR="00A83E5A"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120 лет со дня рождения русского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Леон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ида Ильича Борисова (1897–1972)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«Волшебник из Гель-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Гью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», «Жюль Верн», «Под флагом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Катрионы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6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.06.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95 лет со дня рождения польского прозаика, драматурга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Ежи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Брошкевича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Jerzy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Brosz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>kiewicz</w:t>
      </w:r>
      <w:proofErr w:type="spellEnd"/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(1922–1993)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Большая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, ещё больше и самая большая», «Одно д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ругого интересней», «Семь шагов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до разгадки»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7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.06.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65 лет со дня рождения ру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сской писательницы, переводчицы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Елены Васильевны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Габовой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(р. 1952)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«Не вставайте с левой ноги», «Никто не видел Рыжего», «Тайкина тайна»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9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.06.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90 лет со дня рождения русского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Георгия А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лександровича Балла (1927–2011)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«Город Жур-Жур», «Приключения Старого башмака, рассказанные им самим»,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«Серебряный Мишутка»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12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.06.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190 лет со дня рождения швейцарской писательницы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Йоханны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Сп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>ири</w:t>
      </w:r>
      <w:proofErr w:type="spellEnd"/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</w:t>
      </w:r>
      <w:proofErr w:type="spellStart"/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>Johanna</w:t>
      </w:r>
      <w:proofErr w:type="spellEnd"/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>Spyri</w:t>
      </w:r>
      <w:proofErr w:type="spellEnd"/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(1827–1901)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Хайди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, или Волшебная долина»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14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.06.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85 лет со дня рождения мол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давского писателя и переводчика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Спиридона Степановича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Вангели</w:t>
      </w:r>
      <w:proofErr w:type="spellEnd"/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</w:t>
      </w:r>
      <w:proofErr w:type="spellStart"/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>Spiridon</w:t>
      </w:r>
      <w:proofErr w:type="spellEnd"/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>Vangeli</w:t>
      </w:r>
      <w:proofErr w:type="spellEnd"/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(р. 1932)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Гугуцэ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– капитан корабля», «Лошадь с голубыми глазами», «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Пант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>алония</w:t>
      </w:r>
      <w:proofErr w:type="spellEnd"/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– страна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чудаков», «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Чубо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из села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Туртурика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5.06.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150 лет со дня рождения русского поэта, публициста, переводчика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Константина Дмитриевича Бальмонта (1867–1942)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Фейные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сказки», «Паутинки», «Анютины глазки», «Капли смолы», «Раковинки»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>18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.06.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205 лет со дня рождения русского 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писателя, литературного критика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Ивана Алекс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андровича Гончарова (1812–1891)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«Обыкновенная история», «Обломов», «Обрыв», «Фрегат "Паллада"»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20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.06.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85 лет со дня рождения русского поэта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Роберта Ивановича Рождественского (1932–1994)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«Алёшкины мысли», «За того парня», «Огромное небо»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21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.06.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220 лет со дня рождения русск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ого поэта, критика, переводчика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Вильгельма Карловича Кюхельбекера (1797–1846)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«Смерть Байрона», «Участь русских поэтов»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22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.06.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110 лет со дня рождения русского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Андрея Сергеевича Некрасова (1907–1987)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«По морю-океану», «Приключения капитана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Врунгеля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», «Рассказы о Севере и Юге»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22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.06.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70 лет со дня рождения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эстонской детской писательницы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Леэло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Тунгал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Leelo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Tungal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 (р. 1947)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«Барбара и летние собаки», «Половина собаки», «Четыре дня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Маарьи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22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.06.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80 лет со дня рождения мансийского поэта и прозаика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Ювана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Николаевича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Шесталова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(1937–2011)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Потёпка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», «Сказки таёжного игрища», «Снежное утро»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25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.06.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110 лет со дня рождения русского поэта и переводчика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Арсения Александровича Тарковского (1907–1989)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«Белый день», «Благословенный свет», «Зимний день», «Перед снегом»</w:t>
      </w:r>
    </w:p>
    <w:p w:rsidR="00A83E5A" w:rsidRPr="00A83E5A" w:rsidRDefault="00542B1D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i/>
          <w:color w:val="002060"/>
          <w:sz w:val="32"/>
          <w:szCs w:val="32"/>
        </w:rPr>
        <w:t>26</w:t>
      </w:r>
      <w:r w:rsidR="00402B8C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.06.    </w:t>
      </w:r>
      <w:r w:rsidR="00A83E5A"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95 лет со дня рождения русского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>Юрия Яковлевича Яковлева (1922–1996)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«Был настоящим трубачом», «Верный друг», «Двенадцать историй»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28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.06.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305 лет со дня рождения французского филосо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фа, писателя и композитора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Жан</w:t>
      </w:r>
      <w:r w:rsidRPr="00542B1D">
        <w:rPr>
          <w:rFonts w:ascii="Times New Roman" w:hAnsi="Times New Roman" w:cs="Times New Roman"/>
          <w:i/>
          <w:color w:val="002060"/>
          <w:sz w:val="32"/>
          <w:szCs w:val="32"/>
        </w:rPr>
        <w:t>-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Жака</w:t>
      </w:r>
      <w:r w:rsidRP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Руссо</w:t>
      </w:r>
      <w:r w:rsidRP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  <w:lang w:val="en-US"/>
        </w:rPr>
        <w:t>Jean</w:t>
      </w:r>
      <w:r w:rsidRPr="00542B1D">
        <w:rPr>
          <w:rFonts w:ascii="Times New Roman" w:hAnsi="Times New Roman" w:cs="Times New Roman"/>
          <w:i/>
          <w:color w:val="002060"/>
          <w:sz w:val="32"/>
          <w:szCs w:val="32"/>
        </w:rPr>
        <w:t>-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  <w:lang w:val="en-US"/>
        </w:rPr>
        <w:t>Jacques</w:t>
      </w:r>
      <w:r w:rsidRP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  <w:lang w:val="en-US"/>
        </w:rPr>
        <w:t>Rousseau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(1712–1778)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«Письмо к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д’Аламберу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о театральных зре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лищах», «Рассуждения о науках и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искусствах», «Эмиль, или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О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воспитании», «Юлия, или Новая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Элоиза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28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.06.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85 лет со дня рождения русского писателя, переводчика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Александра Александровича Щербакова (1932–1994)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«Джентльмен с "Антареса"», «Жалейка», «Змий»; 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переводы: Диккенс Ч. «Волшебная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сказка, принадлежащая перу мисс Алисы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Рейнб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>ерд</w:t>
      </w:r>
      <w:proofErr w:type="spellEnd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, которой исполнилось семь»,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Кэрролл Л. «Алиса в Стране Чудес»</w:t>
      </w:r>
    </w:p>
    <w:p w:rsidR="00A83E5A" w:rsidRPr="00542B1D" w:rsidRDefault="00542B1D" w:rsidP="00A83E5A">
      <w:pPr>
        <w:rPr>
          <w:rFonts w:ascii="Times New Roman" w:hAnsi="Times New Roman" w:cs="Times New Roman"/>
          <w:b/>
          <w:color w:val="FF0000"/>
          <w:sz w:val="40"/>
          <w:szCs w:val="32"/>
        </w:rPr>
      </w:pPr>
      <w:r>
        <w:rPr>
          <w:rFonts w:ascii="Times New Roman" w:hAnsi="Times New Roman" w:cs="Times New Roman"/>
          <w:b/>
          <w:color w:val="FF0000"/>
          <w:sz w:val="40"/>
          <w:szCs w:val="32"/>
        </w:rPr>
        <w:t xml:space="preserve">                                </w:t>
      </w:r>
      <w:r w:rsidR="00A83E5A" w:rsidRPr="00542B1D">
        <w:rPr>
          <w:rFonts w:ascii="Times New Roman" w:hAnsi="Times New Roman" w:cs="Times New Roman"/>
          <w:b/>
          <w:color w:val="FF0000"/>
          <w:sz w:val="40"/>
          <w:szCs w:val="32"/>
        </w:rPr>
        <w:t>Июль</w:t>
      </w:r>
    </w:p>
    <w:p w:rsidR="00A83E5A" w:rsidRPr="00542B1D" w:rsidRDefault="00542B1D" w:rsidP="00A83E5A">
      <w:pPr>
        <w:rPr>
          <w:rFonts w:ascii="Times New Roman" w:hAnsi="Times New Roman" w:cs="Times New Roman"/>
          <w:i/>
          <w:color w:val="FF0000"/>
          <w:sz w:val="40"/>
          <w:szCs w:val="32"/>
        </w:rPr>
      </w:pPr>
      <w:r>
        <w:rPr>
          <w:rFonts w:ascii="Times New Roman" w:hAnsi="Times New Roman" w:cs="Times New Roman"/>
          <w:i/>
          <w:color w:val="FF0000"/>
          <w:sz w:val="40"/>
          <w:szCs w:val="32"/>
        </w:rPr>
        <w:t xml:space="preserve">                            </w:t>
      </w:r>
      <w:r w:rsidR="00A83E5A" w:rsidRPr="00542B1D">
        <w:rPr>
          <w:rFonts w:ascii="Times New Roman" w:hAnsi="Times New Roman" w:cs="Times New Roman"/>
          <w:i/>
          <w:color w:val="FF0000"/>
          <w:sz w:val="40"/>
          <w:szCs w:val="32"/>
        </w:rPr>
        <w:t>Праздники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8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.07.  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Всероссийский день семьи, любви и верности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(Инициатива об учреждении праздника была единогласно одобрена комитетом</w:t>
      </w:r>
      <w:proofErr w:type="gramEnd"/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по социальной политике Совета Федерации 26 марта 2008 г.)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20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.07.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Международный день шахмат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(Отмечается по решению Всемирной шахматной федерации с 1966 г.)</w:t>
      </w:r>
    </w:p>
    <w:p w:rsidR="00A83E5A" w:rsidRPr="00542B1D" w:rsidRDefault="00542B1D" w:rsidP="00A83E5A">
      <w:pPr>
        <w:rPr>
          <w:rFonts w:ascii="Times New Roman" w:hAnsi="Times New Roman" w:cs="Times New Roman"/>
          <w:b/>
          <w:i/>
          <w:color w:val="FF0000"/>
          <w:sz w:val="44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44"/>
          <w:szCs w:val="32"/>
        </w:rPr>
        <w:t xml:space="preserve">                </w:t>
      </w:r>
      <w:r w:rsidR="00A83E5A" w:rsidRPr="00542B1D">
        <w:rPr>
          <w:rFonts w:ascii="Times New Roman" w:hAnsi="Times New Roman" w:cs="Times New Roman"/>
          <w:b/>
          <w:i/>
          <w:color w:val="FF0000"/>
          <w:sz w:val="44"/>
          <w:szCs w:val="32"/>
        </w:rPr>
        <w:t>Писатели-юбиляры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.07.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140 лет со дня рождения немецкого писателя, лау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реата Нобелевской премии (1946)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Германа Ге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>ссе (</w:t>
      </w:r>
      <w:proofErr w:type="spellStart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>Hermann</w:t>
      </w:r>
      <w:proofErr w:type="spellEnd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>Hesse</w:t>
      </w:r>
      <w:proofErr w:type="spellEnd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(1877–1962)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«Душа ребёнка», «Степной волк», «Игра в бисер»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>6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.07.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140 лет со дня рождения русского писателя и переводчика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Алексея М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ихайловича Ремизова (1877–1957)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«Взвихренная Русь», «Морщинка», «Посолонь»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7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.07.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110 лет со дня рождения 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американского писателя-фантаста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Роберта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Энсона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Хайнлайна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Rob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>ert</w:t>
      </w:r>
      <w:proofErr w:type="spellEnd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>Anson</w:t>
      </w:r>
      <w:proofErr w:type="spellEnd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>Heinlein</w:t>
      </w:r>
      <w:proofErr w:type="spellEnd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(1907–1988)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«Гражданин Галактики», «Красная планета», «Ракетный корабль "Галилей"»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10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.07.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225 лет со дня рождения английского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Фредерика Джозефа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Марриета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Freder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>ick</w:t>
      </w:r>
      <w:proofErr w:type="spellEnd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>Joseph</w:t>
      </w:r>
      <w:proofErr w:type="spellEnd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>Marryat</w:t>
      </w:r>
      <w:proofErr w:type="spellEnd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(1792–1848)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«Маленький дикарь», «Мичман Тихоня», «Приключения Питера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Симпля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11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.07.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80 лет со дня рождения русског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о поэта, прозаика и переводчика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Леонида Львовича Яхнина (р. 1937)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«Вежливые слова», «Дом, в котором мы жив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ём», «Площадь картонных </w:t>
      </w:r>
      <w:proofErr w:type="spellStart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>часов»</w:t>
      </w:r>
      <w:proofErr w:type="gramStart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>;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ереводы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: Гофман Э. Т. А. «Щелкунчик», Мете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рлинк М. «Синяя птица», Рэде П.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«Прогулка с драконом»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13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.07.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150 лет со дня рождения русского библиографа, книговеда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Николая Алек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сандровича Рубакина (1862–1946)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«Психология читателя и книги», «Среди книг», «Этюды о русской читающей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публике»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15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.07.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55 лет со дня рождения японской писательницы, лауреата Междунаро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дной премии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имени Х. К. Андерсена (2014)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Нахоко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Уэхаси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Nahoko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Uehashi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 (р. 1962)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«В лунном лесу, 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о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Бог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, засыпай», «Заклинательница зверей», «Священное дерево»,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серия книг о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Морибито</w:t>
      </w:r>
      <w:proofErr w:type="spellEnd"/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18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.07.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140 лет со дня рождения болгарского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Елина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Пелина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Elin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Pelin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(н. и.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Димитр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Стоянов) (1877–1949)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 xml:space="preserve">«Душа учителя», «Леса далёкие и холодные», «Сказка об индюке», «Ян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Бибиян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18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.07.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110 лет со дня рождения русского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Варлама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Тихоновича Шаламова (1907–1982)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«Воскрешение лиственницы», «Колымские рассказы», «Левый берег»19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23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.07.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90 лет со дня рождения русского писателя, переводчика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Юрия 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Петровича Вронского (1927–2008)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«Необычайные приключения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Кукши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из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Домовичей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», «Рассказы о 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древнем</w:t>
      </w:r>
      <w:proofErr w:type="gramEnd"/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Новгороде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», «Юрьевская прорубь»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23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.07.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225 лет со дня рождения русског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о поэта и литературного критика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Петра Ан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дреевича Вяземского (1792–1878)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«Дорожная дума», «Записная книжка», «Эстетика и литературная критика»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24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.07.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215 лет со дня рождения французского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Александра Дюма-отца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Alexandre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Dumas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,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père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 (1802–1870)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«Две Дианы», «Граф Монте-Кристо», «Королева Марго», «Три мушкетёра»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26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.07.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120 лет со дня рождения американского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Пола Вильяма (Уильяма)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Гэллико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Paul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William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Gallico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 (1897–1976)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«Беззвучное 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мяу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», «Посейдон», «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Томасина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28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.07.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195 лет со дня рождения русского поэта, литературного критика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Аполлона Алекса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ндровича Григорьева (1822–1864)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«Вы рождены меня 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терзать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», «Молитва», «Цыганская венгерка»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28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.07.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95 лет со дня рождения русского писателя, пу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блициста, общественного деятеля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Владимира В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>асильевича Карпова (1922–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 xml:space="preserve">2010)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«Двадцать четыре часа из жизни разведчика», 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«Расстрелянные маршалы», «Се ля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ви</w:t>
      </w:r>
      <w:proofErr w:type="spellEnd"/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… Т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акова жизнь», «Эстафета подвига»</w:t>
      </w:r>
    </w:p>
    <w:p w:rsidR="00A83E5A" w:rsidRPr="00542B1D" w:rsidRDefault="00542B1D" w:rsidP="00A83E5A">
      <w:pPr>
        <w:rPr>
          <w:rFonts w:ascii="Times New Roman" w:hAnsi="Times New Roman" w:cs="Times New Roman"/>
          <w:b/>
          <w:color w:val="FF0000"/>
          <w:sz w:val="44"/>
          <w:szCs w:val="32"/>
        </w:rPr>
      </w:pPr>
      <w:r>
        <w:rPr>
          <w:rFonts w:ascii="Times New Roman" w:hAnsi="Times New Roman" w:cs="Times New Roman"/>
          <w:b/>
          <w:color w:val="FF0000"/>
          <w:sz w:val="44"/>
          <w:szCs w:val="32"/>
        </w:rPr>
        <w:t xml:space="preserve">                             </w:t>
      </w:r>
      <w:r w:rsidR="00A83E5A" w:rsidRPr="00542B1D">
        <w:rPr>
          <w:rFonts w:ascii="Times New Roman" w:hAnsi="Times New Roman" w:cs="Times New Roman"/>
          <w:b/>
          <w:color w:val="FF0000"/>
          <w:sz w:val="44"/>
          <w:szCs w:val="32"/>
        </w:rPr>
        <w:t>Август</w:t>
      </w:r>
    </w:p>
    <w:p w:rsidR="00A83E5A" w:rsidRPr="00542B1D" w:rsidRDefault="00542B1D" w:rsidP="00A83E5A">
      <w:pPr>
        <w:rPr>
          <w:rFonts w:ascii="Times New Roman" w:hAnsi="Times New Roman" w:cs="Times New Roman"/>
          <w:b/>
          <w:i/>
          <w:color w:val="FF0000"/>
          <w:sz w:val="44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44"/>
          <w:szCs w:val="32"/>
        </w:rPr>
        <w:t xml:space="preserve">                          </w:t>
      </w:r>
      <w:r w:rsidR="00A83E5A" w:rsidRPr="00542B1D">
        <w:rPr>
          <w:rFonts w:ascii="Times New Roman" w:hAnsi="Times New Roman" w:cs="Times New Roman"/>
          <w:b/>
          <w:i/>
          <w:color w:val="FF0000"/>
          <w:sz w:val="44"/>
          <w:szCs w:val="32"/>
        </w:rPr>
        <w:t>Праздники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.08.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День памяти российских воинов, погибших в Пер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вой мировой войне 1914–1918 гг.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(ФЗ РФ от 30 декабря 2012 года «О внесении изме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нений в статью 1.1 Федерального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закона "О днях воинской славы и памятных датах России"»)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19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.08.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Яблочный Спас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22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.08.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Ден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ь Государственного флага России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(Учреждён указом Президента РФ в 1994 г.)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27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.08.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День российского кино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(Установлен Указом Президиума Верховного Сов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ета СССР от 01.10.1980 № 3018-X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«О праздничных и памятных днях»)</w:t>
      </w:r>
    </w:p>
    <w:p w:rsidR="00A83E5A" w:rsidRPr="00542B1D" w:rsidRDefault="00542B1D" w:rsidP="00A83E5A">
      <w:pPr>
        <w:rPr>
          <w:rFonts w:ascii="Times New Roman" w:hAnsi="Times New Roman" w:cs="Times New Roman"/>
          <w:b/>
          <w:i/>
          <w:color w:val="FF0000"/>
          <w:sz w:val="44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44"/>
          <w:szCs w:val="32"/>
        </w:rPr>
        <w:t xml:space="preserve">                 </w:t>
      </w:r>
      <w:r w:rsidR="00A83E5A" w:rsidRPr="00542B1D">
        <w:rPr>
          <w:rFonts w:ascii="Times New Roman" w:hAnsi="Times New Roman" w:cs="Times New Roman"/>
          <w:b/>
          <w:i/>
          <w:color w:val="FF0000"/>
          <w:sz w:val="44"/>
          <w:szCs w:val="32"/>
        </w:rPr>
        <w:t>Писатели-юбиляры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.08. 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155 лет со дня рождения английского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ученого, писателя, переводчика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Монтегю</w:t>
      </w:r>
      <w:r w:rsidRP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Родса</w:t>
      </w:r>
      <w:proofErr w:type="spellEnd"/>
      <w:r w:rsidRP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Джеймса</w:t>
      </w:r>
      <w:r w:rsidRP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  <w:lang w:val="en-US"/>
        </w:rPr>
        <w:t>Montague</w:t>
      </w:r>
      <w:r w:rsidRP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  <w:lang w:val="en-US"/>
        </w:rPr>
        <w:t>Rhodes</w:t>
      </w:r>
      <w:r w:rsidRP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  <w:lang w:val="en-US"/>
        </w:rPr>
        <w:t>James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(1862–1936)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«В назидание 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любопытствующим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», «Рассказы ан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тиквария о привидениях», «Тощий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призрак и другие»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.08. 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75 лет со дня рождения голландского писател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я, лауреата Мемориальной премии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Астрид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Линдгрен (2012)</w:t>
      </w:r>
      <w:r w:rsidR="00542B1D"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Гюса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Хюса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>Кёйера</w:t>
      </w:r>
      <w:proofErr w:type="spellEnd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</w:t>
      </w:r>
      <w:proofErr w:type="spellStart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>Guus</w:t>
      </w:r>
      <w:proofErr w:type="spellEnd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>Kuijer</w:t>
      </w:r>
      <w:proofErr w:type="spellEnd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(р. 1942)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«Книга всех вещей»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.08.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85 лет со дня рождения русского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Владимира Константиновича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Арро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(р. 1932)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«Бананы и лимоны», «Мой старый дом», «Чиж-Королевич»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>4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.08.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100 лет со дня рождения белорусского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Янки Брыля (н. и. Иван Анатольевич) (1917–2006)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«Липка и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Клёник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», «У родника», «Я 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из огненной деревни» (совместно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с А. Адамовичем и В. Колесником)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4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.08.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225 лет со дня рождения английского поэта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Перси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Биши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Шелли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Percy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Bysshe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Shelley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 (1792–1822)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Аластор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, или Дух одиночества», «Гимн Апол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лона», «Жаворонок», «Минувшее»,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«Освобождённый Прометей», «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Ченчи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8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.08.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285 лет со дня рождения немецкого филолога, осн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ователя первого в мире детского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журнала «Лейпцигский е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женедельный листок» (1772–1774)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Иоганна Кристофа Аделунга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Johann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Christoph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Adelung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 (1732–1806)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8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.08.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65 лет со дня рождения норвежского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Юстейна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Гордера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Jostein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Gaarder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 (р. 1952)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«Апельсиновая девушка», «Мир Софии», «Рождественская мистерия»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8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.08.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80 лет со дня рождения русск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ого писателя, философа, ученого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Игоря Марковича Ефимова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пс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>евд</w:t>
      </w:r>
      <w:proofErr w:type="spellEnd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 Андрей Московит) (р. 1937)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«Взрывы на уроках», «Плюс, Минус и Тимоша», «Таврический сад»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8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.08.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90 лет со дня рождения русского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Юрия Павловича Казакова (1927–1982)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«Арктур – гончий пес», «Где лето с зимою встречаются», «Жадный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Ч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ик и кот Васька»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9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.08.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90 лет со дня рождения ам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ериканского писателя и филолога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Дэниела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>Киза</w:t>
      </w:r>
      <w:proofErr w:type="spellEnd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</w:t>
      </w:r>
      <w:proofErr w:type="spellStart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>Daniel</w:t>
      </w:r>
      <w:proofErr w:type="spellEnd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>Keyes</w:t>
      </w:r>
      <w:proofErr w:type="spellEnd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(1927–2014)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«Таинственная история Билли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Милигана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», «Цветы для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Элджернона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>10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.08.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105 лет со дня рождения бразильского писателя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, общественного и политического деятеля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Жоржи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Леал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Амаду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ди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Фария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Jorge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L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>eal</w:t>
      </w:r>
      <w:proofErr w:type="spellEnd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>Amado</w:t>
      </w:r>
      <w:proofErr w:type="spellEnd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>de</w:t>
      </w:r>
      <w:proofErr w:type="spellEnd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>Faria</w:t>
      </w:r>
      <w:proofErr w:type="spellEnd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(1912–2001)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«Бескрайние земли», «Донна Флор и два её мужа», «Капитаны песка», «Лавка чудес»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11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.08.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120 лет со дня рождения английской писательницы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Энид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Мэри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Блайтон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Enid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Mary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Blyton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 (1897–1968)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«Великолепная пятёрка на острове сокровищ», 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«Знаменитый утёнок Тим», «Тайны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секретной семёрки»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12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.08.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75 лет со дня рождения итальянской писательницы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Бьянки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Питцо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>рно</w:t>
      </w:r>
      <w:proofErr w:type="spellEnd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</w:t>
      </w:r>
      <w:proofErr w:type="spellStart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>Bianca</w:t>
      </w:r>
      <w:proofErr w:type="spellEnd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>Pizzorno</w:t>
      </w:r>
      <w:proofErr w:type="spellEnd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(р. 1942)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«Дом на дереве», «Когда мы были маленькими», «Послушай моё сердце»,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«Удивительная история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Полисены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Пороселло»21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14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.08.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150 лет со дня рождения английского писателя, лау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реата Нобелевской премии (1932)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Джона Голсуорс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>и (</w:t>
      </w:r>
      <w:proofErr w:type="spellStart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>John</w:t>
      </w:r>
      <w:proofErr w:type="spellEnd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>Galsworthy</w:t>
      </w:r>
      <w:proofErr w:type="spellEnd"/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(1867–1933)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«Сага о Форсайтах», «Цвет яблони», «Человек из Девона»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19</w:t>
      </w:r>
      <w:r w:rsidR="00542B1D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.08.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80 лет со дня рождения русского драматурга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Александра Валентиновича Вампилова (1937–1972)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«Прощание в июне», «Старший сын», «Утиная охота»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20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.08.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85 лет со дня рождения русского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Василия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Павловича Аксёнова (1932–2009)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«Апельсины из Марокко», «Звёздный би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лет», «Мой дедушка – памятник»,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«Сундучок, в котором что-то стучит»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20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.08.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190 лет со дня рождения бельгийского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>Шарля</w:t>
      </w:r>
      <w:r w:rsidRP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Теодора</w:t>
      </w:r>
      <w:r w:rsidRP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Анри</w:t>
      </w:r>
      <w:proofErr w:type="gramStart"/>
      <w:r w:rsidRP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Д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е</w:t>
      </w:r>
      <w:r w:rsidRP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Костера</w:t>
      </w:r>
      <w:r w:rsidRP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  <w:lang w:val="en-US"/>
        </w:rPr>
        <w:t>Charles</w:t>
      </w:r>
      <w:r w:rsidRPr="00434B80">
        <w:rPr>
          <w:rFonts w:ascii="Times New Roman" w:hAnsi="Times New Roman" w:cs="Times New Roman"/>
          <w:i/>
          <w:color w:val="002060"/>
          <w:sz w:val="32"/>
          <w:szCs w:val="32"/>
        </w:rPr>
        <w:t>-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  <w:lang w:val="en-US"/>
        </w:rPr>
        <w:t>Theodore</w:t>
      </w:r>
      <w:r w:rsidRPr="00434B80">
        <w:rPr>
          <w:rFonts w:ascii="Times New Roman" w:hAnsi="Times New Roman" w:cs="Times New Roman"/>
          <w:i/>
          <w:color w:val="002060"/>
          <w:sz w:val="32"/>
          <w:szCs w:val="32"/>
        </w:rPr>
        <w:t>-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  <w:lang w:val="en-US"/>
        </w:rPr>
        <w:t>Henri</w:t>
      </w:r>
      <w:r w:rsidRP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  <w:lang w:val="en-US"/>
        </w:rPr>
        <w:t>De</w:t>
      </w:r>
      <w:r w:rsidRP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  <w:lang w:val="en-US"/>
        </w:rPr>
        <w:t>Coster</w:t>
      </w:r>
      <w:proofErr w:type="spellEnd"/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(1827–1879)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«Брабантские сказки», «Легенда об Уленшпигеле и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Ламме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Гудзаке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», «Фламандские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легенды»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20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.08.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95 лет со дня рождения русского детского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Иосифа Ивановича 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Дика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(1922–1984)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«Огненный ручей»; сборники: «В дебрях Кара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>-</w:t>
      </w:r>
      <w:proofErr w:type="spellStart"/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>Бумбы</w:t>
      </w:r>
      <w:proofErr w:type="spellEnd"/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», «Железная воля», «Коза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на вертолёте», «Солнечная искорка»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21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.08.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155 лет со дня рождения итальянского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Эмилио Карло Джузеппе Мария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Сальгари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Emilio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Carlo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Giuseppe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Maria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Salgari</w:t>
      </w:r>
      <w:proofErr w:type="spellEnd"/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(1862–1911)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«В дебрях Борнео», «Сокровище Голубых гор», «Человек огня»</w:t>
      </w:r>
    </w:p>
    <w:p w:rsidR="00A83E5A" w:rsidRPr="00434B80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24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.08.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90 лет со дня рождения ф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ранцузской детской писательницы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Женевьевы</w:t>
      </w:r>
      <w:proofErr w:type="spellEnd"/>
      <w:r w:rsidRP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Юрье</w:t>
      </w:r>
      <w:r w:rsidRP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  <w:lang w:val="en-US"/>
        </w:rPr>
        <w:t>Genevieve</w:t>
      </w:r>
      <w:r w:rsidRP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  <w:lang w:val="en-US"/>
        </w:rPr>
        <w:t>Huriet</w:t>
      </w:r>
      <w:proofErr w:type="spellEnd"/>
      <w:r w:rsidRPr="00434B80">
        <w:rPr>
          <w:rFonts w:ascii="Times New Roman" w:hAnsi="Times New Roman" w:cs="Times New Roman"/>
          <w:i/>
          <w:color w:val="002060"/>
          <w:sz w:val="32"/>
          <w:szCs w:val="32"/>
        </w:rPr>
        <w:t>) (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р</w:t>
      </w:r>
      <w:r w:rsidRPr="00434B80">
        <w:rPr>
          <w:rFonts w:ascii="Times New Roman" w:hAnsi="Times New Roman" w:cs="Times New Roman"/>
          <w:i/>
          <w:color w:val="002060"/>
          <w:sz w:val="32"/>
          <w:szCs w:val="32"/>
        </w:rPr>
        <w:t>. 1927)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«Воздушные приключения», «Крольчонок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Гори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>цветик</w:t>
      </w:r>
      <w:proofErr w:type="spellEnd"/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и баобаб», «Прогулка под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парусом»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26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.08.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85 лет со дня рождения бразильской писательницы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, лауреата Международной премии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имени Х. К. Андерсена (1982), Преми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и памяти </w:t>
      </w:r>
      <w:proofErr w:type="spellStart"/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>Астрид</w:t>
      </w:r>
      <w:proofErr w:type="spellEnd"/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Линдгрен (1984)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Лиджии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Божунги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Нуньес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>(</w:t>
      </w:r>
      <w:proofErr w:type="spellStart"/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>Lygia</w:t>
      </w:r>
      <w:proofErr w:type="spellEnd"/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>Bojunga</w:t>
      </w:r>
      <w:proofErr w:type="spellEnd"/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>Nunes</w:t>
      </w:r>
      <w:proofErr w:type="spellEnd"/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(р. 1932)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«Анжелика», «Дом крёстной», «Жёлтая сумка», «Приятели»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29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.08.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155 лет со дня рождения бельгийского прозаика, 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драматурга и философа, лауреата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Нобелевской премии (1911)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Мориса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Полидора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Мари Бернара Метерлинка (</w:t>
      </w:r>
      <w:proofErr w:type="spellStart"/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>Maurice</w:t>
      </w:r>
      <w:proofErr w:type="spellEnd"/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</w:t>
      </w:r>
      <w:proofErr w:type="spellStart"/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>Mooris</w:t>
      </w:r>
      <w:proofErr w:type="spellEnd"/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</w:t>
      </w:r>
      <w:proofErr w:type="spellStart"/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>Polydore</w:t>
      </w:r>
      <w:proofErr w:type="spellEnd"/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>Marie</w:t>
      </w:r>
      <w:proofErr w:type="spellEnd"/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Bernard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Maeterlinck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 (1862–1949)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Жуазель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», «Разум цветов», «Синяя птица»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30 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.08.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105 лет со дня рождения русского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>Виталия Георгиевича Губарева (1912–1981)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«В тридевятом царстве», «Королевство кривых зеркал», «Остров пиратов»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30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.08.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220 лет со дня рождения английской писательницы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Мэри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Уоллстонкрафт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Шелли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Mary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Wollstonecraft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>Shelley</w:t>
      </w:r>
      <w:proofErr w:type="spellEnd"/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(1797–1851)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«Матильда», «Последний человек», «Франкенштейн, или Современный Прометей»22</w:t>
      </w:r>
    </w:p>
    <w:p w:rsidR="00A83E5A" w:rsidRPr="00434B80" w:rsidRDefault="00434B80" w:rsidP="00A83E5A">
      <w:pPr>
        <w:rPr>
          <w:rFonts w:ascii="Times New Roman" w:hAnsi="Times New Roman" w:cs="Times New Roman"/>
          <w:b/>
          <w:color w:val="FF0000"/>
          <w:sz w:val="44"/>
          <w:szCs w:val="32"/>
        </w:rPr>
      </w:pPr>
      <w:r w:rsidRPr="00434B80">
        <w:rPr>
          <w:rFonts w:ascii="Times New Roman" w:hAnsi="Times New Roman" w:cs="Times New Roman"/>
          <w:b/>
          <w:color w:val="FF0000"/>
          <w:sz w:val="44"/>
          <w:szCs w:val="32"/>
        </w:rPr>
        <w:t xml:space="preserve">                          </w:t>
      </w:r>
      <w:r w:rsidR="00A83E5A" w:rsidRPr="00434B80">
        <w:rPr>
          <w:rFonts w:ascii="Times New Roman" w:hAnsi="Times New Roman" w:cs="Times New Roman"/>
          <w:b/>
          <w:color w:val="FF0000"/>
          <w:sz w:val="44"/>
          <w:szCs w:val="32"/>
        </w:rPr>
        <w:t>Сентябрь</w:t>
      </w:r>
    </w:p>
    <w:p w:rsidR="00A83E5A" w:rsidRPr="00434B80" w:rsidRDefault="00434B80" w:rsidP="00A83E5A">
      <w:pPr>
        <w:rPr>
          <w:rFonts w:ascii="Times New Roman" w:hAnsi="Times New Roman" w:cs="Times New Roman"/>
          <w:b/>
          <w:i/>
          <w:color w:val="FF0000"/>
          <w:sz w:val="44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44"/>
          <w:szCs w:val="32"/>
        </w:rPr>
        <w:t xml:space="preserve">                        </w:t>
      </w:r>
      <w:r w:rsidR="00A83E5A" w:rsidRPr="00434B80">
        <w:rPr>
          <w:rFonts w:ascii="Times New Roman" w:hAnsi="Times New Roman" w:cs="Times New Roman"/>
          <w:b/>
          <w:i/>
          <w:color w:val="FF0000"/>
          <w:sz w:val="44"/>
          <w:szCs w:val="32"/>
        </w:rPr>
        <w:t>Праздники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.09.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День знаний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(Введён Указом Президиума Верховного Сов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ета СССР № 373-11 от 15.06.1984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«Об объявлении 1 сентября всенародным праздником – Днём знаний»)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3 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.09.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День солидарности в борьбе с терроризмом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(Установлен в соответствии с Федеральным закон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ом Российской Федерации «О днях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воинской славы (победных днях) России» в редакции от 21.07.2005.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Он на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прямую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связан с событиями в Беслане 1–3 сентября 2004 года)</w:t>
      </w:r>
      <w:proofErr w:type="gramEnd"/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5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.09.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Международный день благотворительности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(Отмечается по решению ООН с 2013 г.)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7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.09.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Международный день уничтожения военной игрушки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(Отмечается с 1988 г. по инициативе Всемирной ассоциации помощи сиро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там и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детям, лишенным родительской опеки)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8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.09.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Международный день распространения грамотности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(Отмечается с 1966 г. по решению ЮНЕСКО)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9 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.09.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Всемирный день красоты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>(Инициатива проведения принадлежит М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еждународному комитету эстетики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и косметологии СИДЕСКО)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21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.09.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Международный день мира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(Отмечается по решению ООН с 1981 г. в третий вторник сентября)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24 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.09.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Всемирный день моря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(Отмечается с 1978 г. по инициативе ООН в посл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>еднюю неделю сентября.</w:t>
      </w:r>
      <w:proofErr w:type="gramEnd"/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gramStart"/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В России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этот день празднуется 24 сентября)</w:t>
      </w:r>
      <w:proofErr w:type="gramEnd"/>
    </w:p>
    <w:p w:rsidR="00A83E5A" w:rsidRPr="00434B80" w:rsidRDefault="00434B80" w:rsidP="00A83E5A">
      <w:pPr>
        <w:rPr>
          <w:rFonts w:ascii="Times New Roman" w:hAnsi="Times New Roman" w:cs="Times New Roman"/>
          <w:b/>
          <w:i/>
          <w:color w:val="FF0000"/>
          <w:sz w:val="44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44"/>
          <w:szCs w:val="32"/>
        </w:rPr>
        <w:t xml:space="preserve">                   </w:t>
      </w:r>
      <w:r w:rsidR="00A83E5A" w:rsidRPr="00434B80">
        <w:rPr>
          <w:rFonts w:ascii="Times New Roman" w:hAnsi="Times New Roman" w:cs="Times New Roman"/>
          <w:b/>
          <w:i/>
          <w:color w:val="FF0000"/>
          <w:sz w:val="44"/>
          <w:szCs w:val="32"/>
        </w:rPr>
        <w:t>Писатели-юбиляры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3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.09.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90 лет со дня рождения белорус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ского писателя и литературоведа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Алеся (Александра) Ми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хайловича Адамовича (1927–1994)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«Блокадная книга» (в соавторстве с Д.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Гр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>аниным</w:t>
      </w:r>
      <w:proofErr w:type="spellEnd"/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), «Последняя пастораль»,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Хатынская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повесть»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5 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.09.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200 лет со дня рождения русского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Алексея Константинович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а Толстого (1817–1875)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«Князь Серебряный», «Колокольчики мои…», «О,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отпусти меня снова, Создатель,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на землю…», «Царь Фёдор Иоаннович»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6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.09.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80 лет со дня рождения русского кинодраматурга, поэта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Геннадия Ф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ёдоровича </w:t>
      </w:r>
      <w:proofErr w:type="spellStart"/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>Шпаликова</w:t>
      </w:r>
      <w:proofErr w:type="spellEnd"/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(1937–1974)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Сборники стихов: «Пароход 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белый-беленький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», «Я жил как жил»; сценарии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художественных и мультипликационных фильмов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: «Застава Ильича», «Стеклянная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гармоника», «Я шагаю по Москве»23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10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.09.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145 лет со дня рождения русского писате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ля, путешественника и этнографа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Владимира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Клавдиевича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Арсен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ьева (1872–1930)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«Встречи в тайге», «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Дерсу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Узала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», «По Уссурийскому краю»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10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.09.  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210 лет со дня рождения русского этнографа,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собирателя и издателя русского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фольклора и памятников старины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>Ивана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Петровича Сахарова (1807–1863)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«Песни русского народа», «Путешествия русских людей в чужие земли», «Русские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народные сказки»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11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.09.  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155 лет со дня рождения американского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О. Генри (O.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Henry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 (н. и. Уильям Сидни Портер)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Wil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>liam</w:t>
      </w:r>
      <w:proofErr w:type="spellEnd"/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>Sydney</w:t>
      </w:r>
      <w:proofErr w:type="spellEnd"/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>Porter</w:t>
      </w:r>
      <w:proofErr w:type="spellEnd"/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(1862–1910)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«Вождь краснокожих», «Дары волхвов», «Короли и капуста»</w:t>
      </w:r>
      <w:proofErr w:type="gramEnd"/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11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.09.  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135 лет со дня рождения русского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Бориса Степановича Житкова (1882–1938)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«Морские истории», «Рассказы о животных», «Что бывало», «Что я видел»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14 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.09.  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200 лет со дня рождения немецкого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Теодора Шторма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Theodor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Storm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 (1817–1888)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«Без вести пропавший», «Всадник на белом коне», «Дочь кукольного комедианта»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20 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.09. 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95 лет со дня рождения русско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го поэта, прозаика и драматурга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Григория Михайловича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Поженяна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(1922–2005)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«Ветер с моря», «Сорок утренников», «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Стёпкино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море», «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Федюнинские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высоты»;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сценарии к фильмам: «Поезд в далёкий август», «Прощай»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21 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.09. 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70 лет со дня рождения американского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Стивена Эдвина Кинга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Stephen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Edwin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King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 (р. 1947)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Воспламеняющая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взглядом», «Сердце в Атлантиде», «Сияние»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23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.0.    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90 лет со дня рождения русской писательницы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Майи Анатольевны Ганиной (1927–2005)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«Записки о пограничниках», «Настины дети», «Тяпкин и Лёша»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>23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.09. 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115 лет со дня рождения ру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сского кинорежиссера-сказочника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Надежды Николаевны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Кошеверовой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(1902–1989)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Киносказки: «Золушка», «Как Иванушка-дурачок за чудом ходил», «Старая,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старая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сказка», «Тень», «Царевич Проша»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24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.09.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170 лет со дня рождения русской писательницы, п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ереводчицы, историка литературы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Екатерины Вячеславовны Балобановой (Балабановой) (1847–1927)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Сборники легенд и преданий народов ср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едневековой Европы в пересказах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Е. В. Балобановой: «Наследники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Вюльф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>ингов</w:t>
      </w:r>
      <w:proofErr w:type="spellEnd"/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», «Рыцари Круглого Стола,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«Сокровище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Нифлунгов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24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.09. 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300 лет со дня рождения английского писателя, основателя жанра готического романа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Горация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Хораса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Уолпола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Horace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Walpole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 (1717–1797)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«Замок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Отранто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», «Иероглифические сказки», «Таинственная мать»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25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.09. 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225 лет со дня рождения русского писателя, пионер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а русского исторического романа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Ивана Ив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ановича Лажечникова (1792–1869)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«Басурман», «Ледяной дом», «Последний Новик»24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26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.09.  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85 лет со дня рождения русского прозаика, поэта и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драматурга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Владимира Николаевича Войновича (р. 1932)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«Жизнь и необычайные приключения солдата 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Ивана </w:t>
      </w:r>
      <w:proofErr w:type="spellStart"/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>Чонкина</w:t>
      </w:r>
      <w:proofErr w:type="spellEnd"/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», «Монументальная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пропаганда», «Москва 2042»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29 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.09.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200 лет со дня рождения русского философа, дра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матурга, переводчика, академика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Петербургской академи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и наук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Александра Васильевича Сухово-Кобылина (1817–1903)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«Свадьба Кречинского», «Дело», «Смерть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Тарелкина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30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.09.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150 лет со дня рождения русской детской писательницы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Марии Львовны Толмачевой (1867–1942)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 xml:space="preserve">«Как Вася один в городе жил», «Как жила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Тася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»; перерабо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тала для детей: Дефо Д.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«Жизнь и приключения Робинзона Крузо»</w:t>
      </w:r>
    </w:p>
    <w:p w:rsidR="00A83E5A" w:rsidRPr="00434B80" w:rsidRDefault="00434B80" w:rsidP="00A83E5A">
      <w:pPr>
        <w:rPr>
          <w:rFonts w:ascii="Times New Roman" w:hAnsi="Times New Roman" w:cs="Times New Roman"/>
          <w:b/>
          <w:color w:val="FF0000"/>
          <w:sz w:val="44"/>
          <w:szCs w:val="32"/>
        </w:rPr>
      </w:pPr>
      <w:r>
        <w:rPr>
          <w:rFonts w:ascii="Times New Roman" w:hAnsi="Times New Roman" w:cs="Times New Roman"/>
          <w:b/>
          <w:color w:val="FF0000"/>
          <w:sz w:val="44"/>
          <w:szCs w:val="32"/>
        </w:rPr>
        <w:t xml:space="preserve">                       </w:t>
      </w:r>
      <w:r w:rsidR="00A83E5A" w:rsidRPr="00434B80">
        <w:rPr>
          <w:rFonts w:ascii="Times New Roman" w:hAnsi="Times New Roman" w:cs="Times New Roman"/>
          <w:b/>
          <w:color w:val="FF0000"/>
          <w:sz w:val="44"/>
          <w:szCs w:val="32"/>
        </w:rPr>
        <w:t>Октябрь</w:t>
      </w:r>
    </w:p>
    <w:p w:rsidR="00A83E5A" w:rsidRPr="00434B80" w:rsidRDefault="00434B80" w:rsidP="00A83E5A">
      <w:pPr>
        <w:rPr>
          <w:rFonts w:ascii="Times New Roman" w:hAnsi="Times New Roman" w:cs="Times New Roman"/>
          <w:b/>
          <w:i/>
          <w:color w:val="FF0000"/>
          <w:sz w:val="44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44"/>
          <w:szCs w:val="32"/>
        </w:rPr>
        <w:t xml:space="preserve">                      </w:t>
      </w:r>
      <w:r w:rsidR="00A83E5A" w:rsidRPr="00434B80">
        <w:rPr>
          <w:rFonts w:ascii="Times New Roman" w:hAnsi="Times New Roman" w:cs="Times New Roman"/>
          <w:b/>
          <w:i/>
          <w:color w:val="FF0000"/>
          <w:sz w:val="44"/>
          <w:szCs w:val="32"/>
        </w:rPr>
        <w:t>Праздники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.10. 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Международный день музыки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(Отмечается по решению ЮНЕСКО с 1975 г.)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.10. 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Международный день пожилых людей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(Был провозглашен на 45-й сессии Генеральной Ассамбл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еи ОО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Н 14 декабря 19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90 г.,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отмечается с 1 октября 1991 г.)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4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.10. 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Международный день животных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(Отмечается в день Святого Франциска Ассиз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ского – защитника и покровителя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животных – с 1931 г.)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5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.10.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Всемирный день учителя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(Отмечается по решению ЮНЕСКО с 1994 г.)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9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.10.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Всемирный день почты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(В этот день в 1874 г. был основан Всемирный почтовый союз)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11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.10.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Международный день девочек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(Отмечается по решению ООН с 2012 г.)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19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.10.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День Царскосельского лицея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(В этот день в 1811 г. открылся Императорский Царскосельский лицей)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23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.10.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Международный день школьных библиотек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(Учреждён Международной ассоциацией школь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ных библиотек, отмечается в 4-й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понедельник октября)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>24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.10.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День Организации Объединенных Наций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(24 октября 1945 г. вступил в силу Устав 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Организации Объединенных Наций,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с 1948 г. отмечается как День ООН)25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27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.10.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Всемирный день аудиовизуального наследия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(Учреждён в 2005 г. на 33-й сессии Генераль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ной конференции ЮНЕСКО, впервые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отмечен в 2007 г.)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28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.10.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Международный день анимации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(Учреждён в 2002 г. Международной Ассоц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иацией Анимационного кино ASIFA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в честь первого показа «оптического театра» в Пар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иже в 1892 г., в России впервые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отмечался в 2007 г.)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31</w:t>
      </w:r>
      <w:r w:rsidR="00434B8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.10.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Всемирный день городов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(Отмечается по решению ООН с 2014 г.)</w:t>
      </w:r>
    </w:p>
    <w:p w:rsidR="00A83E5A" w:rsidRPr="00434B80" w:rsidRDefault="00F14E70" w:rsidP="00A83E5A">
      <w:pPr>
        <w:rPr>
          <w:rFonts w:ascii="Times New Roman" w:hAnsi="Times New Roman" w:cs="Times New Roman"/>
          <w:b/>
          <w:i/>
          <w:color w:val="FF0000"/>
          <w:sz w:val="44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44"/>
          <w:szCs w:val="32"/>
        </w:rPr>
        <w:t xml:space="preserve">                 </w:t>
      </w:r>
      <w:r w:rsidR="00A83E5A" w:rsidRPr="00434B80">
        <w:rPr>
          <w:rFonts w:ascii="Times New Roman" w:hAnsi="Times New Roman" w:cs="Times New Roman"/>
          <w:b/>
          <w:i/>
          <w:color w:val="FF0000"/>
          <w:sz w:val="44"/>
          <w:szCs w:val="32"/>
        </w:rPr>
        <w:t>Писатели-юбиляры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4 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.10.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170 лет со дня рождения французс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кого писателя и путешественника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Луи Анри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Буссенара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Louis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H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>enri</w:t>
      </w:r>
      <w:proofErr w:type="spellEnd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>Boussenard</w:t>
      </w:r>
      <w:proofErr w:type="spellEnd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(1847–1910)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«Голубой человек», «Капитан 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Сорви-голова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», «Похитители бриллиантов»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7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.10.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85 лет со дня рождения р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усского критика, литературоведа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Игоря Павловича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Мотяшова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(р. 1932)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«Воспитание гражданина», «Мастерская доброты», «Писатель-вожатый. 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Гайдар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и пионерия», «Путь к книге»; сотрудничал с журналом «Детская литература».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8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.10.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125 лет со дня рождения русской 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поэтессы, прозаика и драматурга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Марины Ивановны Цветаевой (1892–1941)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«Вечерний альбом», «Волшебный фонарь», «Лебединый стан»; эссе «Мой Пушкин»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9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.10.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470 лет со дня рождения испанского писателя, поэта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>Мигеля де Сервантеса Сааведры (по др. свед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>ениям – 29 сентября) (</w:t>
      </w:r>
      <w:proofErr w:type="spellStart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>Miguel</w:t>
      </w:r>
      <w:proofErr w:type="spellEnd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>de</w:t>
      </w:r>
      <w:proofErr w:type="spellEnd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>Cervantes</w:t>
      </w:r>
      <w:proofErr w:type="spellEnd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>Saavedra</w:t>
      </w:r>
      <w:proofErr w:type="spellEnd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(1547–1616)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«Галатея», «Дон Кихот», «Прекрасная испанка»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15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.10. 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120 лет со дня рождения русского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Ильи Ильфа (н. ф.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Файнзильберг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Илья Арнольдович) (1897–1937)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«Двенадцать стульев», «Золотой телёнок» (в соавторстве с Е. Петровым)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18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.10.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145 лет со дня рождения русского поэта, п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розаика, литературного критика, переводчика и композитора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Михаила Алексеевича Кузмин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а (1872–1936)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«Осенние озёра», «Золотое платье», «Приключения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Эме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Лебефа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»; переводы 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из</w:t>
      </w:r>
      <w:proofErr w:type="gramEnd"/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Апулея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, Байрона Дж. Н. Г., Гёте И. В., Гомера, Мериме П., Петрарки Ф., Шекспира У.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23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.10.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85 лет со дня рождения русского писателя, лау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реата Государственной премии РФ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в област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и литературы и искусства (2003)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Васил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ия Ивановича Белова (1932–2012)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«Кануны», «Плотницкие рассказы», «Рассказы о всякой живности»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31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.10.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115 лет со дня рождения русского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Евгения Андреевича Пермяка (н. ф.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Виссов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 (1902–1982)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«Волшебные краски», «На все цвета радуги», «Памятные узелки»</w:t>
      </w:r>
    </w:p>
    <w:p w:rsidR="00A83E5A" w:rsidRPr="00F14E70" w:rsidRDefault="00F14E70" w:rsidP="00A83E5A">
      <w:pPr>
        <w:rPr>
          <w:rFonts w:ascii="Times New Roman" w:hAnsi="Times New Roman" w:cs="Times New Roman"/>
          <w:b/>
          <w:color w:val="FF0000"/>
          <w:sz w:val="44"/>
          <w:szCs w:val="32"/>
        </w:rPr>
      </w:pPr>
      <w:r>
        <w:rPr>
          <w:rFonts w:ascii="Times New Roman" w:hAnsi="Times New Roman" w:cs="Times New Roman"/>
          <w:b/>
          <w:color w:val="FF0000"/>
          <w:sz w:val="40"/>
          <w:szCs w:val="32"/>
        </w:rPr>
        <w:t xml:space="preserve">                               </w:t>
      </w:r>
      <w:r w:rsidR="00A83E5A" w:rsidRPr="00F14E70">
        <w:rPr>
          <w:rFonts w:ascii="Times New Roman" w:hAnsi="Times New Roman" w:cs="Times New Roman"/>
          <w:b/>
          <w:color w:val="FF0000"/>
          <w:sz w:val="44"/>
          <w:szCs w:val="32"/>
        </w:rPr>
        <w:t>Ноябрь</w:t>
      </w:r>
    </w:p>
    <w:p w:rsidR="00A83E5A" w:rsidRPr="00F14E70" w:rsidRDefault="00F14E70" w:rsidP="00A83E5A">
      <w:pPr>
        <w:rPr>
          <w:rFonts w:ascii="Times New Roman" w:hAnsi="Times New Roman" w:cs="Times New Roman"/>
          <w:b/>
          <w:i/>
          <w:color w:val="FF0000"/>
          <w:sz w:val="44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44"/>
          <w:szCs w:val="32"/>
        </w:rPr>
        <w:t xml:space="preserve">                        </w:t>
      </w:r>
      <w:r w:rsidRPr="00F14E70">
        <w:rPr>
          <w:rFonts w:ascii="Times New Roman" w:hAnsi="Times New Roman" w:cs="Times New Roman"/>
          <w:b/>
          <w:i/>
          <w:color w:val="FF0000"/>
          <w:sz w:val="44"/>
          <w:szCs w:val="32"/>
        </w:rPr>
        <w:t xml:space="preserve"> </w:t>
      </w:r>
      <w:r w:rsidR="00A83E5A" w:rsidRPr="00F14E70">
        <w:rPr>
          <w:rFonts w:ascii="Times New Roman" w:hAnsi="Times New Roman" w:cs="Times New Roman"/>
          <w:b/>
          <w:i/>
          <w:color w:val="FF0000"/>
          <w:sz w:val="44"/>
          <w:szCs w:val="32"/>
        </w:rPr>
        <w:t>Праздники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4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.11.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День народного единства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(Принят Государственной Думой РФ 24 декабря 2004 г.)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7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.11.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День Октябрьской революции 1917 года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>(Отмечается в соответствии с Федеральным законом «О днях воинской славы и</w:t>
      </w:r>
      <w:proofErr w:type="gramEnd"/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памятных 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датах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России»)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10 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.11.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Всемирный день науки за мир и развитие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(Провозглашён Генеральной конференцией ЮНЕСКО в 2001 г.)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16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.11.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Международный день толерантности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(Декларация принципов толерантности принята ЮНЕСКО в 1995 г.)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20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.11.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Всемирный день ребёнка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(Отмечается по решению ООН с 1954 г. 20 н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оября – день принятия в 1989 г.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Конвенции о правах ребёнка)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21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.11.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Всемирный день приветствий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(Придумали этот праздник два б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рата – Майкл и Брайан </w:t>
      </w:r>
      <w:proofErr w:type="spellStart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>Маккормак</w:t>
      </w:r>
      <w:proofErr w:type="spellEnd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из американского штата Небраска в 1973 г. В эт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ом празднике-игре правила очень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просты: достаточно в этот день поздороваться с десятью незнакомыми людьми)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21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.11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Всемирный день телевидения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(Отмечается по решению ООН с 17 декаб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ря 1996 г. В ознаменование даты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проведения первого Всемирного телевизионног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о форума, который состоялся 21–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22 ноября 1996 г.)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24-30 Всероссийская неделя «Театр и дети»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(Учреждена Министерством культуры РСФСР, Министерством просвещения</w:t>
      </w:r>
      <w:proofErr w:type="gramEnd"/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РСФСР, ЦК ВЛКСМ, СП РСФСР, ВТО в 1974 г.)</w:t>
      </w:r>
      <w:proofErr w:type="gramEnd"/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26 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.11.   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Всемирный день информации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>(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Учреждён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по инициативе Международной академии информатизации)27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26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.11.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День Матери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(Учреждён указом Президента РФ в 1998 г. Отм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ечается в последнее воскресенье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ноября)</w:t>
      </w:r>
    </w:p>
    <w:p w:rsidR="00A83E5A" w:rsidRPr="00F14E70" w:rsidRDefault="00F14E70" w:rsidP="00A83E5A">
      <w:pPr>
        <w:rPr>
          <w:rFonts w:ascii="Times New Roman" w:hAnsi="Times New Roman" w:cs="Times New Roman"/>
          <w:b/>
          <w:i/>
          <w:color w:val="FF0000"/>
          <w:sz w:val="44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44"/>
          <w:szCs w:val="32"/>
        </w:rPr>
        <w:t xml:space="preserve">                  </w:t>
      </w:r>
      <w:r w:rsidR="00A83E5A" w:rsidRPr="00F14E70">
        <w:rPr>
          <w:rFonts w:ascii="Times New Roman" w:hAnsi="Times New Roman" w:cs="Times New Roman"/>
          <w:b/>
          <w:i/>
          <w:color w:val="FF0000"/>
          <w:sz w:val="44"/>
          <w:szCs w:val="32"/>
        </w:rPr>
        <w:t>Писатели-юбиляры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.11. 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100 лет со дня рождения балкарского поэта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Кайсына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Шуваевича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Кулиева (1917–1985)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«Высокие деревья», «Сказка о добром Муравье», «Сказка Солнца»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3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.11.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220 лет со дня рождения русского писателя, декабриста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Александра Александровича Бестужева-Марлинского (1797–1837)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«Замок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Нейгаузен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», «Роман в семи письмах», «Фрегат "Надежда"»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3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.11.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130 лет со дня рождения русского 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поэта, драматурга и переводчика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Самуила Яковлевича Маршака (1887–1964)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«Вот какой рассеянный», «Сказка о глупом мышон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ке», «Цирк»; переводы: Бёрнс Р.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«Лирика», Буш В. «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Плих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и Плюх», Шекспир У. «Сонеты»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6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.11.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165 лет со дня рождения русского писателя, драматурга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Дмитрия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Наркисовича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Мамина-Сиб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иряка (н. ф. Мамин) (1852–1912)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Алёнушкины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сказки», «Емеля-охотник», «Зимовье 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на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Студёной», «Серая Шейка»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7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.11.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90 лет со дня рождения русского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писателя, популяризатора науки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Анатолия Николаевича Томилина (н. ф.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Бразоль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 (1927–2015)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«Герои и рыцари: детская военная энциклопедия», «Занимательно об астрономии»,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>«Как люди открывали свою Землю», «Полководцы и завоеватели: детская военная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энциклопедия»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10 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.11.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150 лет со дня рождения русского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Николая Дмитриевича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Телешова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(1867–1957)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«Белая цапля», «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Крупеничка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 «Цветок папоротника»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11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.11. 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95 лет со дня рождения американского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Курта Воннегута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Kurt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Vonnegut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 (1922–2007)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«Бойня номер пять, или Крестовый поход дете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>й», «</w:t>
      </w:r>
      <w:proofErr w:type="spellStart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>Галапагосы</w:t>
      </w:r>
      <w:proofErr w:type="spellEnd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», «Колыбель для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кошки», «Лохматый пёс Тома Эдисона»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12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.11.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55 лет со дня рождения американского писателя,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работающего в жанре литературы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для юношества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Нила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Шустерм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>ана</w:t>
      </w:r>
      <w:proofErr w:type="spellEnd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</w:t>
      </w:r>
      <w:proofErr w:type="spellStart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>Neal</w:t>
      </w:r>
      <w:proofErr w:type="spellEnd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>Shusterman</w:t>
      </w:r>
      <w:proofErr w:type="spellEnd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(р. 1962)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«Беглецы», «Страна затерянных душ», «Тёмная сторона пустоты»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14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.11.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110 лет со дня рождения шведской писательницы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, лауреата Международной премии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имени Х. К. Андерсена (1958)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Астрид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Анны Эмилии Линдгрен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Astrid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An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>na</w:t>
      </w:r>
      <w:proofErr w:type="spellEnd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>Emilia</w:t>
      </w:r>
      <w:proofErr w:type="spellEnd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>Lindgren</w:t>
      </w:r>
      <w:proofErr w:type="spellEnd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(1907–2002)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«Мио, мой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М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ио!», «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Пеппи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Длинныйчулок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»,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«</w:t>
      </w:r>
      <w:proofErr w:type="spellStart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>Расмус</w:t>
      </w:r>
      <w:proofErr w:type="spellEnd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-бродяга», «Три повести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о Малыше и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Карлсоне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20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.11.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80 лет со дня рождения прозаика и кинодраматурга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Виктории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Самойловны Токаревой (р. 1937)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«Кошка на дороге», «Летающие качели», «Между небом и землёй»; сценарии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кинофильмов: «Джентльмены удачи» (совместно с Г. Данелия), «Урок литературы».28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25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.11.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455 лет со дня рождения испанско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го драматурга, поэта и прозаика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Феликса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Лопе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де Вега и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Карпио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Felix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Lop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>e</w:t>
      </w:r>
      <w:proofErr w:type="spellEnd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>de</w:t>
      </w:r>
      <w:proofErr w:type="spellEnd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>Vega</w:t>
      </w:r>
      <w:proofErr w:type="spellEnd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y </w:t>
      </w:r>
      <w:proofErr w:type="spellStart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>Carpio</w:t>
      </w:r>
      <w:proofErr w:type="spellEnd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(1562–1635)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«Звезда Севильи», «Собака на сене», «Учитель танцев»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27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.11.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70 лет со дня рождения русского писателя и поэта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Григория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Бенционовича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Остера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(р. 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1947)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«Вредные советы», «Зарядка для хвоста», «Книга о вкусной и здоровой пище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людоеда»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29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.11.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215 лет со дня рождения немецкого писателя, сказочника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Вильгельма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Га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>уфа</w:t>
      </w:r>
      <w:proofErr w:type="spellEnd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</w:t>
      </w:r>
      <w:proofErr w:type="spellStart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>Wilhelm</w:t>
      </w:r>
      <w:proofErr w:type="spellEnd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>Hauff</w:t>
      </w:r>
      <w:proofErr w:type="spellEnd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(1802–1827)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«Калиф-аист», «Карлик Нос», «Маленький Мук», «Холодное сердце»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29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.11.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185 лет со дня рождения американской писательницы</w:t>
      </w:r>
    </w:p>
    <w:p w:rsidR="00A83E5A" w:rsidRPr="00A4724F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  <w:lang w:val="en-US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Луизы</w:t>
      </w:r>
      <w:r w:rsidRPr="00A4724F">
        <w:rPr>
          <w:rFonts w:ascii="Times New Roman" w:hAnsi="Times New Roman" w:cs="Times New Roman"/>
          <w:i/>
          <w:color w:val="002060"/>
          <w:sz w:val="32"/>
          <w:szCs w:val="32"/>
          <w:lang w:val="en-US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Мэй</w:t>
      </w:r>
      <w:proofErr w:type="spellEnd"/>
      <w:r w:rsidRPr="00A4724F">
        <w:rPr>
          <w:rFonts w:ascii="Times New Roman" w:hAnsi="Times New Roman" w:cs="Times New Roman"/>
          <w:i/>
          <w:color w:val="002060"/>
          <w:sz w:val="32"/>
          <w:szCs w:val="32"/>
          <w:lang w:val="en-US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Олкотт</w:t>
      </w:r>
      <w:proofErr w:type="spellEnd"/>
      <w:r w:rsidRPr="00A4724F">
        <w:rPr>
          <w:rFonts w:ascii="Times New Roman" w:hAnsi="Times New Roman" w:cs="Times New Roman"/>
          <w:i/>
          <w:color w:val="002060"/>
          <w:sz w:val="32"/>
          <w:szCs w:val="32"/>
          <w:lang w:val="en-US"/>
        </w:rPr>
        <w:t xml:space="preserve"> (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  <w:lang w:val="en-US"/>
        </w:rPr>
        <w:t>Louisa</w:t>
      </w:r>
      <w:r w:rsidRPr="00A4724F">
        <w:rPr>
          <w:rFonts w:ascii="Times New Roman" w:hAnsi="Times New Roman" w:cs="Times New Roman"/>
          <w:i/>
          <w:color w:val="002060"/>
          <w:sz w:val="32"/>
          <w:szCs w:val="32"/>
          <w:lang w:val="en-US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  <w:lang w:val="en-US"/>
        </w:rPr>
        <w:t>May</w:t>
      </w:r>
      <w:r w:rsidRPr="00A4724F">
        <w:rPr>
          <w:rFonts w:ascii="Times New Roman" w:hAnsi="Times New Roman" w:cs="Times New Roman"/>
          <w:i/>
          <w:color w:val="002060"/>
          <w:sz w:val="32"/>
          <w:szCs w:val="32"/>
          <w:lang w:val="en-US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  <w:lang w:val="en-US"/>
        </w:rPr>
        <w:t>Alcott</w:t>
      </w:r>
      <w:r w:rsidRPr="00A4724F">
        <w:rPr>
          <w:rFonts w:ascii="Times New Roman" w:hAnsi="Times New Roman" w:cs="Times New Roman"/>
          <w:i/>
          <w:color w:val="002060"/>
          <w:sz w:val="32"/>
          <w:szCs w:val="32"/>
          <w:lang w:val="en-US"/>
        </w:rPr>
        <w:t>) (1832–1888)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«Маленькие женщины», «Роза 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в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цвету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», «Роза и семь братьев»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30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.11.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350 лет со дня рождения англо-ирландского писате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ля-сатирика, публициста, поэта,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философа и политического деятеля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Джонатана Свифта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Jonathan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Swift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 (1667–1745)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«Письма суконщика», «Путешествия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Лемюэля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Гулливера», «Сказка о бочке»</w:t>
      </w:r>
    </w:p>
    <w:p w:rsidR="00A83E5A" w:rsidRPr="00F14E70" w:rsidRDefault="00F14E70" w:rsidP="00A83E5A">
      <w:pPr>
        <w:rPr>
          <w:rFonts w:ascii="Times New Roman" w:hAnsi="Times New Roman" w:cs="Times New Roman"/>
          <w:b/>
          <w:color w:val="FF0000"/>
          <w:sz w:val="44"/>
          <w:szCs w:val="32"/>
        </w:rPr>
      </w:pPr>
      <w:r>
        <w:rPr>
          <w:rFonts w:ascii="Times New Roman" w:hAnsi="Times New Roman" w:cs="Times New Roman"/>
          <w:b/>
          <w:color w:val="FF0000"/>
          <w:sz w:val="44"/>
          <w:szCs w:val="32"/>
        </w:rPr>
        <w:t xml:space="preserve">                          </w:t>
      </w:r>
      <w:r w:rsidR="00A83E5A" w:rsidRPr="00F14E70">
        <w:rPr>
          <w:rFonts w:ascii="Times New Roman" w:hAnsi="Times New Roman" w:cs="Times New Roman"/>
          <w:b/>
          <w:color w:val="FF0000"/>
          <w:sz w:val="44"/>
          <w:szCs w:val="32"/>
        </w:rPr>
        <w:t>Декабрь</w:t>
      </w:r>
    </w:p>
    <w:p w:rsidR="00A83E5A" w:rsidRPr="00F14E70" w:rsidRDefault="00F14E70" w:rsidP="00A83E5A">
      <w:pPr>
        <w:rPr>
          <w:rFonts w:ascii="Times New Roman" w:hAnsi="Times New Roman" w:cs="Times New Roman"/>
          <w:b/>
          <w:i/>
          <w:color w:val="FF0000"/>
          <w:sz w:val="44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44"/>
          <w:szCs w:val="32"/>
        </w:rPr>
        <w:t xml:space="preserve">                      </w:t>
      </w:r>
      <w:r w:rsidR="00A83E5A" w:rsidRPr="00F14E70">
        <w:rPr>
          <w:rFonts w:ascii="Times New Roman" w:hAnsi="Times New Roman" w:cs="Times New Roman"/>
          <w:b/>
          <w:i/>
          <w:color w:val="FF0000"/>
          <w:sz w:val="44"/>
          <w:szCs w:val="32"/>
        </w:rPr>
        <w:t>Праздники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3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.12.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Международный день инвалидов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(Отмечается по решению ООН с 1993 г.)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9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.12.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День Героев Отечества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(Отмечается с 2007 г. В соответствии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с Федеральным законом № 231-Ф3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от 24.10.2007 «О внесении изменений в ст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атью 1.1 "О днях воинской славы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и памятных датах России"»)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>10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.12.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Международный день прав человека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(В 1948 г. Генеральная ассамблея ООН приняла всеобщую деклараци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ю,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провозгласившую право каждого на жизнь, свободу и неприкосновенность)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12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.12.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День Конституции Российской Федерации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(Конституция принята всенародным го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лосованием в 1993 г. Отмечается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в соответствии с Федеральным законом «О днях воинской славы и памятных дата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х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России»)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14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.12.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День Наума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Грамотника</w:t>
      </w:r>
      <w:proofErr w:type="spellEnd"/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(«Пророк Наум наставит на ум».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Существова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л обычай в первый день декабря,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по старому стилю, отдавать отроков в учень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е к дьячкам, отставным солдатам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и прочим сельским грамотеям, так называемым мастерам грамоты)29</w:t>
      </w:r>
      <w:proofErr w:type="gramEnd"/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28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.12.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Международный день кино</w:t>
      </w:r>
    </w:p>
    <w:p w:rsidR="00A83E5A" w:rsidRPr="00F14E70" w:rsidRDefault="00F14E70" w:rsidP="00A83E5A">
      <w:pPr>
        <w:rPr>
          <w:rFonts w:ascii="Times New Roman" w:hAnsi="Times New Roman" w:cs="Times New Roman"/>
          <w:b/>
          <w:i/>
          <w:color w:val="FF0000"/>
          <w:sz w:val="44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44"/>
          <w:szCs w:val="32"/>
        </w:rPr>
        <w:t xml:space="preserve">                 </w:t>
      </w:r>
      <w:r w:rsidR="00A83E5A" w:rsidRPr="00F14E70">
        <w:rPr>
          <w:rFonts w:ascii="Times New Roman" w:hAnsi="Times New Roman" w:cs="Times New Roman"/>
          <w:b/>
          <w:i/>
          <w:color w:val="FF0000"/>
          <w:sz w:val="44"/>
          <w:szCs w:val="32"/>
        </w:rPr>
        <w:t>Писатели-юбиляры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3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.12.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110 лет со дня рождения русской поэтессы, переводчицы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Зинаиды Николаевны Александровой (1907–1983)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«Ёлочка», «Пятеро из одной звездочки», «Смешные человечки»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3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.12.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160 лет со дня рождения английского писателя и литературног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о критика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Джозефа Конрада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Joseph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Conrad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(н. и. 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Юзеф Теодор Конрад </w:t>
      </w:r>
      <w:proofErr w:type="spellStart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>Коженёвский</w:t>
      </w:r>
      <w:proofErr w:type="spellEnd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,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в устаревшей форме Теодор Иосиф Конрад Корженевский)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Teodor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Józef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Konrad</w:t>
      </w:r>
      <w:proofErr w:type="spellEnd"/>
      <w:proofErr w:type="gramEnd"/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spellStart"/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Korzeniowski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 (1857–1924)</w:t>
      </w:r>
      <w:proofErr w:type="gramEnd"/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«Американские рассказы», «Лорд Джим», «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Ностромо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», «Сердце тьмы»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4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.12.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135 лет со дня рождения русского писа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теля-популяризатора, публициста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Якова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Иси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>доровича</w:t>
      </w:r>
      <w:proofErr w:type="spellEnd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Перельмана 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 xml:space="preserve">(1882–1942)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«Занимательная алгебра», «Занимательная геомет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рия», «Занимательная механика»,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«Занимательные задачи и опыты»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7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.12.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90 лет со дня рождения русского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Дмитрия Михайловича Балашова (1927–2000)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«Господин Великий Новгород», «Государи московские», «Куликово поле»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8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.12.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185 лет со дня рождения норвежского поэта, 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драматурга и прозаика, лауреата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Нобелевской премии (1903)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Бьёрнстьерне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Мартиниуса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Бьёрнсона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Bjǿnstjerne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>Martinius</w:t>
      </w:r>
      <w:proofErr w:type="spellEnd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>Bjǿrnson</w:t>
      </w:r>
      <w:proofErr w:type="spellEnd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(1832–1910)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«Перчатка», «Проказник», «Рыбачка»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8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.12.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110 лет со дня рождения русского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Марка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Симовича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(Семёновича)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Ефетова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псев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>д</w:t>
      </w:r>
      <w:proofErr w:type="spellEnd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.: Е. Марк, М. </w:t>
      </w:r>
      <w:proofErr w:type="spellStart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>Симович</w:t>
      </w:r>
      <w:proofErr w:type="spellEnd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(1907– 1996)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Валдайские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колокольцы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», «Граната в ушанке», «Девочка из Сталингра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да»,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«Тельняшка – моряцкая рубашка»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8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.12.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215 лет со дня рождения русского поэта, декабриста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Александра И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вановича Одоевского (1802–1839)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Василько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», «Зосима», «Старица-пророчица», «Струн вещих пламенные звуки…»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12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.12.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105 лет со дня рождения норвежского писателя, 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художника и композитора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Турбьёрна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Эгнера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</w:t>
      </w:r>
      <w:proofErr w:type="spellStart"/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Т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horbjǿrn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Egner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 (1912–1990)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Кариус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и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Бактериус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», «Люди и разбойники из Кардамона», «Приключения в лесу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Ёлки-На-Горке»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13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.12.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220 лет со дня рождения немецк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ого поэта, публициста и критика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Христиана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Иоганна Генриха Гейне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Christian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Joh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>ann</w:t>
      </w:r>
      <w:proofErr w:type="spellEnd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>Heinrich</w:t>
      </w:r>
      <w:proofErr w:type="spellEnd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>Heine</w:t>
      </w:r>
      <w:proofErr w:type="spellEnd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(1797–1856)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Атта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Тролль», «Германия. Зимняя сказка», «Книга песен», «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Романсеро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>16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.12.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85 лет со дня рождения английского книжно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го графика и писателя, лауреата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международной прем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ии имени Х. К. Андерсена (2002)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Квентина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Саксби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Блейка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Quentin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Saxby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Blake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 (р. 1932)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Сказки «Патрик», «Поросенок Марципан»; иллюстр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ации к книгам: Даль Р. «Чарли и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шоколадная фабрика»;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Питцорно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Б. «Диана, Купидон и Командор»30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16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.12.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90 лет со дня рождения английского детского писателя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Питера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Дикинсона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Peter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Dickinson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 (н. и. Малколм д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е </w:t>
      </w:r>
      <w:proofErr w:type="spellStart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>Бриссак</w:t>
      </w:r>
      <w:proofErr w:type="spellEnd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>) (</w:t>
      </w:r>
      <w:proofErr w:type="spellStart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>Malcolm</w:t>
      </w:r>
      <w:proofErr w:type="spellEnd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>de</w:t>
      </w:r>
      <w:proofErr w:type="spellEnd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>Brissac</w:t>
      </w:r>
      <w:proofErr w:type="spellEnd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(1927–2015)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«Верёвочник», «Дар», «Полёт драконов»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16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.12. 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100 лет со дня 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рождени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я английского писателя-фантаста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сэра</w:t>
      </w:r>
      <w:r w:rsidRP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Артура</w:t>
      </w:r>
      <w:r w:rsidRP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Чарлза</w:t>
      </w:r>
      <w:proofErr w:type="gramEnd"/>
      <w:r w:rsidRP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Кларка</w:t>
      </w:r>
      <w:r w:rsidRP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  <w:lang w:val="en-US"/>
        </w:rPr>
        <w:t>Sir</w:t>
      </w:r>
      <w:r w:rsidRP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  <w:lang w:val="en-US"/>
        </w:rPr>
        <w:t>Arthur</w:t>
      </w:r>
      <w:r w:rsidRP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  <w:lang w:val="en-US"/>
        </w:rPr>
        <w:t>Charles</w:t>
      </w:r>
      <w:r w:rsidRP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  <w:lang w:val="en-US"/>
        </w:rPr>
        <w:t>Clarke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) (1917–2008)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«Конец детства», «Космическая Одиссея 2001 года», «Остров дельфинов»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17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.12.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130 лет со дня рождени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я чешского художника и писателя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Йозефа Лады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Josef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Lada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 (1887–1957)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Сказки: «О хитрой куме-лисе», «Озорные сказки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»; иллюстрации к книге Гашек Я.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«Похождения бравого солдата Швейка»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17 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.12. 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80 лет со дня рождения русского критика, переводчика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Владимира 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Андреевича </w:t>
      </w:r>
      <w:proofErr w:type="spellStart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>Скороденко</w:t>
      </w:r>
      <w:proofErr w:type="spellEnd"/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(р. 1937)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Составил для школьников «Хрестоматию по зарубежной литературе»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21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.12.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100 лет со дня рождения немецкого писателя, лау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реата Нобелевской премии (1972)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Генриха Теодора Бёлля (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Heinrich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Theodor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Böll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) (1917–1985)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«Бильярд в половине десятого», «Глазами клоуна», «Дом без хозяина», «Ирландский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дневник», «Хлеб ранних лет»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22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.12.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80 лет со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дня рождения русского писателя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Эдуарда Н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иколаевича Успенского (р. 1937)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«Вниз по волшебной реке», «Дядя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>Фёдор, пёс и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кот», «Колобок идёт по следу»,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«Крокодил Гена и его друзья»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25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.12.     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90 лет со дня рождения болгарского писателя-фантаста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Любена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Дилова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(н. и.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Любен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Дилов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Иванов) (1927–2008)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«Жестокий эксперимент», «Звёздные приключения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Нуми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и Ник</w:t>
      </w:r>
      <w:r w:rsidR="00F14E70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и», «Путь Икара»,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«У страха много имён»</w:t>
      </w:r>
    </w:p>
    <w:p w:rsidR="00E11C5A" w:rsidRDefault="00E11C5A" w:rsidP="00A83E5A">
      <w:pPr>
        <w:rPr>
          <w:rFonts w:ascii="Times New Roman" w:hAnsi="Times New Roman" w:cs="Times New Roman"/>
          <w:b/>
          <w:color w:val="FF0000"/>
          <w:sz w:val="44"/>
          <w:szCs w:val="32"/>
        </w:rPr>
      </w:pPr>
    </w:p>
    <w:p w:rsidR="00E11C5A" w:rsidRDefault="00E11C5A" w:rsidP="00A83E5A">
      <w:pPr>
        <w:rPr>
          <w:rFonts w:ascii="Times New Roman" w:hAnsi="Times New Roman" w:cs="Times New Roman"/>
          <w:b/>
          <w:color w:val="FF0000"/>
          <w:sz w:val="44"/>
          <w:szCs w:val="32"/>
        </w:rPr>
      </w:pPr>
      <w:r>
        <w:rPr>
          <w:rFonts w:ascii="Times New Roman" w:hAnsi="Times New Roman" w:cs="Times New Roman"/>
          <w:b/>
          <w:color w:val="FF0000"/>
          <w:sz w:val="44"/>
          <w:szCs w:val="32"/>
        </w:rPr>
        <w:t xml:space="preserve">               </w:t>
      </w:r>
      <w:r w:rsidR="00A83E5A" w:rsidRPr="00E11C5A">
        <w:rPr>
          <w:rFonts w:ascii="Times New Roman" w:hAnsi="Times New Roman" w:cs="Times New Roman"/>
          <w:b/>
          <w:color w:val="FF0000"/>
          <w:sz w:val="44"/>
          <w:szCs w:val="32"/>
        </w:rPr>
        <w:t>Кубанские юбиляры:</w:t>
      </w:r>
    </w:p>
    <w:p w:rsidR="00A83E5A" w:rsidRPr="00E11C5A" w:rsidRDefault="00E11C5A" w:rsidP="00A83E5A">
      <w:pPr>
        <w:rPr>
          <w:rFonts w:ascii="Times New Roman" w:hAnsi="Times New Roman" w:cs="Times New Roman"/>
          <w:b/>
          <w:color w:val="FF0000"/>
          <w:sz w:val="44"/>
          <w:szCs w:val="32"/>
        </w:rPr>
      </w:pPr>
      <w:r>
        <w:rPr>
          <w:rFonts w:ascii="Times New Roman" w:hAnsi="Times New Roman" w:cs="Times New Roman"/>
          <w:b/>
          <w:color w:val="FF0000"/>
          <w:sz w:val="44"/>
          <w:szCs w:val="32"/>
        </w:rPr>
        <w:t xml:space="preserve">        </w:t>
      </w:r>
      <w:r w:rsidR="00A83E5A" w:rsidRPr="00E11C5A">
        <w:rPr>
          <w:rFonts w:ascii="Times New Roman" w:hAnsi="Times New Roman" w:cs="Times New Roman"/>
          <w:b/>
          <w:color w:val="FF0000"/>
          <w:sz w:val="44"/>
          <w:szCs w:val="32"/>
        </w:rPr>
        <w:t xml:space="preserve"> писатели и деятели культуры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 января 90 лет со дня рождения выдающегося росси</w:t>
      </w:r>
      <w:r w:rsidR="00E11C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йского балетмейстера, народного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артиста СССР, лауреата Ленинской и Государ</w:t>
      </w:r>
      <w:r w:rsidR="00E11C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ственной премий СССР, Героя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Социалистического Труда, Героя труда Кубан</w:t>
      </w:r>
      <w:r w:rsidR="00E11C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и, художественного руководителя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театра балета ТО «Премьера» Юрия Николаевича Григоровича (1927)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24 января 105 лет со дня рождения известного советс</w:t>
      </w:r>
      <w:r w:rsidR="00E11C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кого писателя Саввы </w:t>
      </w:r>
      <w:proofErr w:type="spellStart"/>
      <w:r w:rsidR="00E11C5A">
        <w:rPr>
          <w:rFonts w:ascii="Times New Roman" w:hAnsi="Times New Roman" w:cs="Times New Roman"/>
          <w:i/>
          <w:color w:val="002060"/>
          <w:sz w:val="32"/>
          <w:szCs w:val="32"/>
        </w:rPr>
        <w:t>Артемьевича</w:t>
      </w:r>
      <w:proofErr w:type="spellEnd"/>
      <w:r w:rsidR="00E11C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Дангулова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(19</w:t>
      </w:r>
      <w:r w:rsidR="00E11C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12–1989), уроженца г. Армавира.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«Пятнадцать дорог на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Эгль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», «Кузнецкий мост», «Тропа», «Выше неба»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 февраля 125 лет со дня рождения писателя, лауре</w:t>
      </w:r>
      <w:r w:rsidR="00E11C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ата Государственной премии СССР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Александра Николаевича Степанова </w:t>
      </w:r>
      <w:r w:rsidR="00E11C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(1892–1965). С 1921 по 1942 год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прожи</w:t>
      </w:r>
      <w:r w:rsidR="00E11C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вал в г. Краснодаре.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«Порт-Артур», «Семья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Звонарёвых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», «Бои под Нарвой»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5 июня 90 лет со дня рождения советского и российс</w:t>
      </w:r>
      <w:r w:rsidR="00E11C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кого поэта, Героя труда Кубани,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Почётного гражданина города Краснод</w:t>
      </w:r>
      <w:r w:rsidR="00E11C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ара Сергея </w:t>
      </w:r>
      <w:proofErr w:type="spellStart"/>
      <w:r w:rsidR="00E11C5A">
        <w:rPr>
          <w:rFonts w:ascii="Times New Roman" w:hAnsi="Times New Roman" w:cs="Times New Roman"/>
          <w:i/>
          <w:color w:val="002060"/>
          <w:sz w:val="32"/>
          <w:szCs w:val="32"/>
        </w:rPr>
        <w:t>Никаноровича</w:t>
      </w:r>
      <w:proofErr w:type="spellEnd"/>
      <w:r w:rsidR="00E11C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Хохлова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(настоящее имя Семён) (1927–2013).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«Синие ночи», «Кубань-река», «Соловей при долине», «Неизбывный свет»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>16 июня 90 лет со дня рождения советского и российско</w:t>
      </w:r>
      <w:r w:rsidR="00E11C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го поэта, публициста, Почётного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гражданина города Краснодара Виталия Бо</w:t>
      </w:r>
      <w:r w:rsidR="00E11C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рисовича </w:t>
      </w:r>
      <w:proofErr w:type="spellStart"/>
      <w:r w:rsidR="00E11C5A">
        <w:rPr>
          <w:rFonts w:ascii="Times New Roman" w:hAnsi="Times New Roman" w:cs="Times New Roman"/>
          <w:i/>
          <w:color w:val="002060"/>
          <w:sz w:val="32"/>
          <w:szCs w:val="32"/>
        </w:rPr>
        <w:t>Бакалдина</w:t>
      </w:r>
      <w:proofErr w:type="spellEnd"/>
      <w:r w:rsidR="00E11C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(1927–2009).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«Стихи о хлебе», «Город мой», «Русски</w:t>
      </w:r>
      <w:r w:rsidR="00E11C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й порт Новороссийск», «Алёшкины приключения»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Знаменательные даты и праздничные дни Краснодарского края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12 января 40 лет со времени основания в г.</w:t>
      </w:r>
      <w:r w:rsidR="00E11C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Анапа (1977) музея-заповедника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«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Горгиппия</w:t>
      </w:r>
      <w:proofErr w:type="spell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», филиала Краснодарс</w:t>
      </w:r>
      <w:r w:rsidR="00E11C5A">
        <w:rPr>
          <w:rFonts w:ascii="Times New Roman" w:hAnsi="Times New Roman" w:cs="Times New Roman"/>
          <w:i/>
          <w:color w:val="002060"/>
          <w:sz w:val="32"/>
          <w:szCs w:val="32"/>
        </w:rPr>
        <w:t>кого государственного историк</w:t>
      </w:r>
      <w:proofErr w:type="gramStart"/>
      <w:r w:rsidR="00E11C5A">
        <w:rPr>
          <w:rFonts w:ascii="Times New Roman" w:hAnsi="Times New Roman" w:cs="Times New Roman"/>
          <w:i/>
          <w:color w:val="002060"/>
          <w:sz w:val="32"/>
          <w:szCs w:val="32"/>
        </w:rPr>
        <w:t>о-</w:t>
      </w:r>
      <w:proofErr w:type="gramEnd"/>
      <w:r w:rsidR="00E11C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археологического музея-заповедника имени Е. Д. </w:t>
      </w:r>
      <w:proofErr w:type="spell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Фелицына</w:t>
      </w:r>
      <w:proofErr w:type="spellEnd"/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3–4 февраля Дни проведения молодежной пат</w:t>
      </w:r>
      <w:r w:rsidR="00E11C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риотической акции «Бескозырка»,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посвящённой высадке десанта в Нов</w:t>
      </w:r>
      <w:r w:rsidR="00E11C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ороссийской бухте и образованию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плацдарма «Малая земля»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(Утверждены Законом Краснодарского края от 14.12.2006 № 1145-КЗ)</w:t>
      </w:r>
      <w:proofErr w:type="gramEnd"/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12 февраля День освобождения Краснодара от немецко-фашистских захватчиков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(1943)</w:t>
      </w:r>
    </w:p>
    <w:p w:rsidR="00A83E5A" w:rsidRPr="00A83E5A" w:rsidRDefault="00E11C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i/>
          <w:color w:val="002060"/>
          <w:sz w:val="32"/>
          <w:szCs w:val="32"/>
        </w:rPr>
        <w:t xml:space="preserve">24 марта –1 апреля </w:t>
      </w:r>
      <w:r w:rsidR="00A83E5A"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Неделя «Культура – детям»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Утверждена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Законом Краснодарского края от 14.12.2006 № 1145-КЗ)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25 марта День работников культуры Краснодарского края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(Утверждён Законом Краснодарского края от 14.12.2006 № 1145-КЗ.</w:t>
      </w:r>
      <w:proofErr w:type="gramEnd"/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Отмечается в последнюю субботу марта)</w:t>
      </w:r>
      <w:proofErr w:type="gramEnd"/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26 апреля День реабилитации кубанского казачества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Утверждён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Законом Краснодарского края от 14.12.2006 № 1145-КЗ)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25 мая Праздник последнего школьного звонка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>(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Утверждён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Законом Краснодарского края от 14.12.2006 № 1145-КЗ)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 июня День символов Краснодарского края: герба, флага и гимна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Утверждён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Законом Краснодарского края от 14.12.2006 № 1145-КЗ)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5 августа Праздник урожая. Праздник виноградарства и</w:t>
      </w:r>
      <w:r w:rsidR="00E11C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виноделия «Таманская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лоза»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(Утверждён Законом Краснодарского края от 14.12.2006 № 1145-КЗ.</w:t>
      </w:r>
      <w:proofErr w:type="gramEnd"/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Отмечается в первую субботу августа)</w:t>
      </w:r>
      <w:proofErr w:type="gramEnd"/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6 августа День кубанского футбола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Утверждён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Законом Краснодарского края от 14.12.2006 № 1145-КЗ)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 сентября 50 лет назад (1967) был открыт Краснодарский государственный институт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культуры с библиотечным и культурно-просветительным факультетами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13 сентября 80 лет (1937) со дня образования Краснодарского края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День образования Краснодарского края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(Утверждён Законом Краснодарского края от 14.12.2006 № 1145-КЗ.</w:t>
      </w:r>
      <w:proofErr w:type="gramEnd"/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Отмечается во второе воскресенье сентября)</w:t>
      </w:r>
      <w:proofErr w:type="gramEnd"/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17 сентября День кубанской семьи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(Утверждён Законом Краснодарского края от 14.12.2006 № 1145-КЗ.</w:t>
      </w:r>
      <w:proofErr w:type="gramEnd"/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Отмечается в третье воскресенье сентября)37</w:t>
      </w:r>
      <w:proofErr w:type="gramEnd"/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>7 октября День школьника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(Утверждён Законом Краснодарского края от 14.12.2006 № 1145-КЗ.</w:t>
      </w:r>
      <w:proofErr w:type="gramEnd"/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Отмечается в первую субботу октября)</w:t>
      </w:r>
      <w:proofErr w:type="gramEnd"/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7 октября День работников образования Краснодарского края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(Утверждён Законом Краснодарского края от 14.12.2006 № 1145-КЗ.</w:t>
      </w:r>
      <w:proofErr w:type="gramEnd"/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Отмечается в первую субботу октября)</w:t>
      </w:r>
      <w:proofErr w:type="gramEnd"/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10 октября 75 ле</w:t>
      </w:r>
      <w:r w:rsidR="00E11C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т назад (1942) при минировании железнодорожного полотна в тылу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противника погибли братья Евген</w:t>
      </w:r>
      <w:r w:rsidR="00E11C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ий и Геннадий (Гений) Игнатовы,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партизаны отряда, которым командовал их отец П. К. Игнатов. Посмертно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удостоены звания Героев Советского Союза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21 октября День кубанского казачества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(Утверждён Законом Краснодарского края от 14.12.2006 № 1145-КЗ.</w:t>
      </w:r>
      <w:proofErr w:type="gramEnd"/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Отмечается в третью субботу октября)</w:t>
      </w:r>
      <w:proofErr w:type="gramEnd"/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21 ноября День Матери-казачки на Кубани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</w:t>
      </w:r>
      <w:proofErr w:type="gramStart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Утверждён</w:t>
      </w:r>
      <w:proofErr w:type="gramEnd"/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Постановлением ЗС Краснодарского края от 08.12. 2004 № 1133-П)38</w:t>
      </w:r>
    </w:p>
    <w:p w:rsidR="00E11C5A" w:rsidRDefault="00E11C5A" w:rsidP="00A83E5A">
      <w:pPr>
        <w:rPr>
          <w:rFonts w:ascii="Times New Roman" w:hAnsi="Times New Roman" w:cs="Times New Roman"/>
          <w:b/>
          <w:color w:val="FF0000"/>
          <w:sz w:val="44"/>
          <w:szCs w:val="32"/>
        </w:rPr>
      </w:pPr>
      <w:r>
        <w:rPr>
          <w:rFonts w:ascii="Times New Roman" w:hAnsi="Times New Roman" w:cs="Times New Roman"/>
          <w:b/>
          <w:color w:val="FF0000"/>
          <w:sz w:val="44"/>
          <w:szCs w:val="32"/>
        </w:rPr>
        <w:t xml:space="preserve">        </w:t>
      </w:r>
    </w:p>
    <w:p w:rsidR="00A83E5A" w:rsidRPr="00E11C5A" w:rsidRDefault="00E11C5A" w:rsidP="00A83E5A">
      <w:pPr>
        <w:rPr>
          <w:rFonts w:ascii="Times New Roman" w:hAnsi="Times New Roman" w:cs="Times New Roman"/>
          <w:b/>
          <w:color w:val="FF0000"/>
          <w:sz w:val="44"/>
          <w:szCs w:val="32"/>
        </w:rPr>
      </w:pPr>
      <w:r>
        <w:rPr>
          <w:rFonts w:ascii="Times New Roman" w:hAnsi="Times New Roman" w:cs="Times New Roman"/>
          <w:b/>
          <w:color w:val="FF0000"/>
          <w:sz w:val="44"/>
          <w:szCs w:val="32"/>
        </w:rPr>
        <w:t xml:space="preserve">            </w:t>
      </w:r>
      <w:r w:rsidR="00A83E5A" w:rsidRPr="00E11C5A">
        <w:rPr>
          <w:rFonts w:ascii="Times New Roman" w:hAnsi="Times New Roman" w:cs="Times New Roman"/>
          <w:b/>
          <w:color w:val="FF0000"/>
          <w:sz w:val="44"/>
          <w:szCs w:val="32"/>
        </w:rPr>
        <w:t>В 2017 году исполняется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20 лет журналу «Детское чтение для сердца и разума» (</w:t>
      </w:r>
      <w:r w:rsidR="00E11C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издается с января 1997). Журнал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под этим названием в 1785–1789 гг. издавал Н. И. Новиков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lastRenderedPageBreak/>
        <w:t>45 лет журналу «Левша» (приложение к журналу «Юный техник») (издается с января 1972)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55 лет журналу «Моделист-конструктор» (издается с августа 1962)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55 лет международному иллюстрированному журналу «Ровесник» (издается с 1962)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100 лет со дня основания Российской книжной палаты (1917)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50 лет Международному конкурсу иллюстраций детской книги в Братиславе – BIB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(БИБ) (1967)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230 лет со дня рождения русского писателя Антон</w:t>
      </w:r>
      <w:r w:rsidR="00E11C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ия Погорельского (н. и. Алексей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Алексеевич Перовский) (1787–1836), автора повести «Чёрная курица, или Подземные жители»</w:t>
      </w:r>
    </w:p>
    <w:p w:rsidR="00A83E5A" w:rsidRPr="00A83E5A" w:rsidRDefault="00A83E5A" w:rsidP="00A83E5A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280 лет со дня рождения немецкого писателя, поэта </w:t>
      </w:r>
      <w:r w:rsidR="00E11C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и историка Рудольфа Эриха </w:t>
      </w:r>
      <w:proofErr w:type="spellStart"/>
      <w:r w:rsidR="00E11C5A">
        <w:rPr>
          <w:rFonts w:ascii="Times New Roman" w:hAnsi="Times New Roman" w:cs="Times New Roman"/>
          <w:i/>
          <w:color w:val="002060"/>
          <w:sz w:val="32"/>
          <w:szCs w:val="32"/>
        </w:rPr>
        <w:t>Распе</w:t>
      </w:r>
      <w:proofErr w:type="spellEnd"/>
      <w:r w:rsidR="00E11C5A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</w:t>
      </w:r>
      <w:r w:rsidRPr="00A83E5A">
        <w:rPr>
          <w:rFonts w:ascii="Times New Roman" w:hAnsi="Times New Roman" w:cs="Times New Roman"/>
          <w:i/>
          <w:color w:val="002060"/>
          <w:sz w:val="32"/>
          <w:szCs w:val="32"/>
        </w:rPr>
        <w:t>(1737–1794), автора «Приключений барона Мюнхгаузена»39</w:t>
      </w:r>
    </w:p>
    <w:sectPr w:rsidR="00A83E5A" w:rsidRPr="00A8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2A"/>
    <w:rsid w:val="000707A4"/>
    <w:rsid w:val="001425FF"/>
    <w:rsid w:val="00402B8C"/>
    <w:rsid w:val="00434B80"/>
    <w:rsid w:val="004378D0"/>
    <w:rsid w:val="004B432A"/>
    <w:rsid w:val="00542B1D"/>
    <w:rsid w:val="00570881"/>
    <w:rsid w:val="007B0782"/>
    <w:rsid w:val="009775A1"/>
    <w:rsid w:val="00A4724F"/>
    <w:rsid w:val="00A831BC"/>
    <w:rsid w:val="00A83E5A"/>
    <w:rsid w:val="00AE1D51"/>
    <w:rsid w:val="00DE3BB9"/>
    <w:rsid w:val="00E11C5A"/>
    <w:rsid w:val="00F1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46</Pages>
  <Words>8561</Words>
  <Characters>48800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2017-01-15T08:12:00Z</dcterms:created>
  <dcterms:modified xsi:type="dcterms:W3CDTF">2017-01-15T10:39:00Z</dcterms:modified>
</cp:coreProperties>
</file>